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93243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1_bookmark2"/>
      <w:r w:rsidRPr="00936FDE">
        <w:tab/>
      </w:r>
      <w:proofErr w:type="spellStart"/>
      <w:r>
        <w:t>Cholezystektomie</w:t>
      </w:r>
      <w:proofErr w:type="spellEnd"/>
    </w:p>
    <w:p w14:paraId="0A5A0CD5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3BAB0EB6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2C6032F6" w14:textId="77777777" w:rsidR="006D596B" w:rsidRDefault="006D596B" w:rsidP="006D596B">
      <w:pPr>
        <w:pStyle w:val="Titel-Berichtsart"/>
        <w:framePr w:h="2373" w:hRule="exact" w:wrap="around"/>
      </w:pPr>
      <w:r>
        <w:t>Berichtszeitraum Q1/2024 – Q1/2026</w:t>
      </w:r>
    </w:p>
    <w:p w14:paraId="018FCEDA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04FF3F9D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4F382946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38945375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Cholezystektomie. Rechenregeln für das Auswertungsjahr 2026</w:t>
      </w:r>
    </w:p>
    <w:p w14:paraId="2D526EBF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4E6F548D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200B83C9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74CB7255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1AA0972D" w14:textId="5A85D9B7" w:rsidR="00364244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523" w:history="1">
        <w:r w:rsidR="00364244" w:rsidRPr="00E478CF">
          <w:rPr>
            <w:rStyle w:val="Hyperlink"/>
            <w:rFonts w:eastAsia="Calibri"/>
            <w:noProof/>
          </w:rPr>
          <w:t>Auff</w:t>
        </w:r>
        <w:r w:rsidR="00364244" w:rsidRPr="00E478CF">
          <w:rPr>
            <w:rStyle w:val="Hyperlink"/>
            <w:rFonts w:eastAsia="Calibri" w:hint="eastAsia"/>
            <w:noProof/>
          </w:rPr>
          <w:t>ä</w:t>
        </w:r>
        <w:r w:rsidR="00364244" w:rsidRPr="00E478CF">
          <w:rPr>
            <w:rStyle w:val="Hyperlink"/>
            <w:rFonts w:eastAsia="Calibri"/>
            <w:noProof/>
          </w:rPr>
          <w:t>lligkeitskriterien zur Vollz</w:t>
        </w:r>
        <w:r w:rsidR="00364244" w:rsidRPr="00E478CF">
          <w:rPr>
            <w:rStyle w:val="Hyperlink"/>
            <w:rFonts w:eastAsia="Calibri" w:hint="eastAsia"/>
            <w:noProof/>
          </w:rPr>
          <w:t>ä</w:t>
        </w:r>
        <w:r w:rsidR="00364244" w:rsidRPr="00E478CF">
          <w:rPr>
            <w:rStyle w:val="Hyperlink"/>
            <w:rFonts w:eastAsia="Calibri"/>
            <w:noProof/>
          </w:rPr>
          <w:t>hligkeit</w:t>
        </w:r>
        <w:r w:rsidR="00364244">
          <w:rPr>
            <w:noProof/>
            <w:webHidden/>
          </w:rPr>
          <w:tab/>
        </w:r>
        <w:r w:rsidR="00364244">
          <w:rPr>
            <w:noProof/>
            <w:webHidden/>
          </w:rPr>
          <w:fldChar w:fldCharType="begin"/>
        </w:r>
        <w:r w:rsidR="00364244">
          <w:rPr>
            <w:noProof/>
            <w:webHidden/>
          </w:rPr>
          <w:instrText xml:space="preserve"> PAGEREF _Toc230253523 \h </w:instrText>
        </w:r>
        <w:r w:rsidR="00364244">
          <w:rPr>
            <w:noProof/>
            <w:webHidden/>
          </w:rPr>
        </w:r>
        <w:r w:rsidR="00364244">
          <w:rPr>
            <w:noProof/>
            <w:webHidden/>
          </w:rPr>
          <w:fldChar w:fldCharType="separate"/>
        </w:r>
        <w:r w:rsidR="00364244">
          <w:rPr>
            <w:noProof/>
            <w:webHidden/>
          </w:rPr>
          <w:t>4</w:t>
        </w:r>
        <w:r w:rsidR="00364244">
          <w:rPr>
            <w:noProof/>
            <w:webHidden/>
          </w:rPr>
          <w:fldChar w:fldCharType="end"/>
        </w:r>
      </w:hyperlink>
    </w:p>
    <w:p w14:paraId="1DD45238" w14:textId="41E042A1" w:rsidR="00364244" w:rsidRDefault="0036424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24" w:history="1">
        <w:r w:rsidRPr="00E478CF">
          <w:rPr>
            <w:rStyle w:val="Hyperlink"/>
          </w:rPr>
          <w:t>852204: Auff</w:t>
        </w:r>
        <w:r w:rsidRPr="00E478CF">
          <w:rPr>
            <w:rStyle w:val="Hyperlink"/>
            <w:rFonts w:hint="eastAsia"/>
          </w:rPr>
          <w:t>ä</w:t>
        </w:r>
        <w:r w:rsidRPr="00E478CF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5630303" w14:textId="7BE252A7" w:rsidR="00364244" w:rsidRDefault="0036424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25" w:history="1">
        <w:r w:rsidRPr="00E478C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2776DAB" w14:textId="226FF72E" w:rsidR="00364244" w:rsidRDefault="0036424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26" w:history="1">
        <w:r w:rsidRPr="00E478CF">
          <w:rPr>
            <w:rStyle w:val="Hyperlink"/>
          </w:rPr>
          <w:t>852202: Auff</w:t>
        </w:r>
        <w:r w:rsidRPr="00E478CF">
          <w:rPr>
            <w:rStyle w:val="Hyperlink"/>
            <w:rFonts w:hint="eastAsia"/>
          </w:rPr>
          <w:t>ä</w:t>
        </w:r>
        <w:r w:rsidRPr="00E478CF">
          <w:rPr>
            <w:rStyle w:val="Hyperlink"/>
          </w:rPr>
          <w:t xml:space="preserve">lligkeitskriterium zur </w:t>
        </w:r>
        <w:r w:rsidRPr="00E478CF">
          <w:rPr>
            <w:rStyle w:val="Hyperlink"/>
            <w:rFonts w:hint="eastAsia"/>
          </w:rPr>
          <w:t>Ü</w:t>
        </w:r>
        <w:r w:rsidRPr="00E478CF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AB72265" w14:textId="58592F56" w:rsidR="00364244" w:rsidRDefault="0036424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27" w:history="1">
        <w:r w:rsidRPr="00E478C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EAF5E7A" w14:textId="10833583" w:rsidR="00364244" w:rsidRDefault="00364244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28" w:history="1">
        <w:r w:rsidRPr="00E478CF">
          <w:rPr>
            <w:rStyle w:val="Hyperlink"/>
          </w:rPr>
          <w:t>852203: Auff</w:t>
        </w:r>
        <w:r w:rsidRPr="00E478CF">
          <w:rPr>
            <w:rStyle w:val="Hyperlink"/>
            <w:rFonts w:hint="eastAsia"/>
          </w:rPr>
          <w:t>ä</w:t>
        </w:r>
        <w:r w:rsidRPr="00E478CF">
          <w:rPr>
            <w:rStyle w:val="Hyperlink"/>
          </w:rPr>
          <w:t>lligkeitskriterium zum Minimaldatensatz (MDS)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8C8235E" w14:textId="263531F3" w:rsidR="00364244" w:rsidRDefault="00364244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29" w:history="1">
        <w:r w:rsidRPr="00E478CF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101BE11" w14:textId="1B4DF3A2" w:rsidR="00364244" w:rsidRDefault="0036424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30" w:history="1">
        <w:r w:rsidRPr="00E478CF">
          <w:rPr>
            <w:rStyle w:val="Hyperlink"/>
            <w:noProof/>
          </w:rPr>
          <w:t>Anhang I: Schl</w:t>
        </w:r>
        <w:r w:rsidRPr="00E478CF">
          <w:rPr>
            <w:rStyle w:val="Hyperlink"/>
            <w:rFonts w:hint="eastAsia"/>
            <w:noProof/>
          </w:rPr>
          <w:t>ü</w:t>
        </w:r>
        <w:r w:rsidRPr="00E478CF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AE561D3" w14:textId="3D9E0C6E" w:rsidR="00364244" w:rsidRDefault="0036424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31" w:history="1">
        <w:r w:rsidRPr="00E478CF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CE6B8B7" w14:textId="536A96E3" w:rsidR="00364244" w:rsidRDefault="0036424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32" w:history="1">
        <w:r w:rsidRPr="00E478CF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A490EE2" w14:textId="08337D03" w:rsidR="00364244" w:rsidRDefault="0036424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33" w:history="1">
        <w:r w:rsidRPr="00E478CF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FCCDC1A" w14:textId="1BD8A19B" w:rsidR="00364244" w:rsidRDefault="00364244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34" w:history="1">
        <w:r w:rsidRPr="00E478CF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BEE2F8C" w14:textId="5124AFC8" w:rsidR="00863369" w:rsidRPr="00650DEE" w:rsidRDefault="00AE6908" w:rsidP="008B01CE">
      <w:r>
        <w:rPr>
          <w:b/>
          <w:bCs/>
          <w:noProof/>
        </w:rPr>
        <w:fldChar w:fldCharType="end"/>
      </w:r>
    </w:p>
    <w:p w14:paraId="3BA2F3B0" w14:textId="77777777" w:rsidR="00D95B3E" w:rsidRDefault="00D95B3E">
      <w:pPr>
        <w:sectPr w:rsidR="00D95B3E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756B7B01" w14:textId="77777777" w:rsidR="00364244" w:rsidRPr="00ED2C9F" w:rsidRDefault="00364244" w:rsidP="00065199">
      <w:pPr>
        <w:pStyle w:val="berschrift1ohneGliederung"/>
      </w:pPr>
      <w:bookmarkStart w:id="2" w:name="_Toc230253523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375ACDEC" w14:textId="77777777" w:rsidR="00364244" w:rsidRPr="00ED2C9F" w:rsidRDefault="00364244" w:rsidP="00091E43">
      <w:pPr>
        <w:pStyle w:val="Absatzberschriftebene2nurinNavigation"/>
        <w:rPr>
          <w:sz w:val="21"/>
          <w:szCs w:val="21"/>
        </w:rPr>
      </w:pPr>
      <w:bookmarkStart w:id="3" w:name="_Toc230253524"/>
      <w:r>
        <w:rPr>
          <w:sz w:val="21"/>
          <w:szCs w:val="21"/>
        </w:rPr>
        <w:t>852204: Auffälligkeitskriterium zur Unterdokumentation</w:t>
      </w:r>
      <w:bookmarkEnd w:id="3"/>
    </w:p>
    <w:p w14:paraId="319ABA9D" w14:textId="77777777" w:rsidR="00364244" w:rsidRPr="00091E43" w:rsidRDefault="0036424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0A14B4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17F5F7BF" w14:textId="77777777" w:rsidR="00364244" w:rsidRPr="00ED2C9F" w:rsidRDefault="0036424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22E24A4" w14:textId="77777777" w:rsidR="00364244" w:rsidRPr="00ED2C9F" w:rsidRDefault="0036424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F4081A4" w14:textId="77777777" w:rsidR="00364244" w:rsidRPr="00ED2C9F" w:rsidRDefault="0036424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8BA5727" w14:textId="77777777" w:rsidR="00364244" w:rsidRPr="00ED2C9F" w:rsidRDefault="0036424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FAE668F" w14:textId="77777777" w:rsidR="00364244" w:rsidRPr="00ED2C9F" w:rsidRDefault="0036424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047D627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6D28A29" w14:textId="77777777" w:rsidR="00364244" w:rsidRPr="00091E43" w:rsidRDefault="0036424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60B21C9" w14:textId="77777777" w:rsidR="00364244" w:rsidRPr="00091E43" w:rsidRDefault="0036424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441BE79F" w14:textId="77777777" w:rsidR="00364244" w:rsidRPr="00091E43" w:rsidRDefault="0036424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D91A32A" w14:textId="77777777" w:rsidR="00364244" w:rsidRPr="00091E43" w:rsidRDefault="0036424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572D6B62" w14:textId="77777777" w:rsidR="00364244" w:rsidRPr="00091E43" w:rsidRDefault="00364244" w:rsidP="000361A4">
            <w:pPr>
              <w:pStyle w:val="Tabellentext"/>
            </w:pPr>
            <w:proofErr w:type="spellStart"/>
            <w:r>
              <w:t>entlquartal</w:t>
            </w:r>
            <w:proofErr w:type="spellEnd"/>
          </w:p>
        </w:tc>
      </w:tr>
      <w:tr w:rsidR="00275B01" w:rsidRPr="00743DF3" w14:paraId="5926FEEC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9369311" w14:textId="77777777" w:rsidR="00364244" w:rsidRPr="00091E43" w:rsidRDefault="0036424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1DB4E359" w14:textId="77777777" w:rsidR="00364244" w:rsidRPr="00091E43" w:rsidRDefault="0036424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3F827D96" w14:textId="77777777" w:rsidR="00364244" w:rsidRPr="00091E43" w:rsidRDefault="0036424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C18BC70" w14:textId="77777777" w:rsidR="00364244" w:rsidRPr="00091E43" w:rsidRDefault="0036424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2C01B91B" w14:textId="77777777" w:rsidR="00364244" w:rsidRPr="00091E43" w:rsidRDefault="00364244" w:rsidP="000361A4">
            <w:pPr>
              <w:pStyle w:val="Tabellentext"/>
            </w:pPr>
            <w:r>
              <w:t>ZUQSMODUL</w:t>
            </w:r>
          </w:p>
        </w:tc>
      </w:tr>
    </w:tbl>
    <w:p w14:paraId="480E93D4" w14:textId="77777777" w:rsidR="00364244" w:rsidRPr="00065199" w:rsidRDefault="0036424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7249FBA9" w14:textId="77777777" w:rsidR="00364244" w:rsidRPr="00091E43" w:rsidRDefault="0036424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1B4885D2" w14:textId="77777777" w:rsidR="00D95B3E" w:rsidRDefault="00D95B3E">
      <w:pPr>
        <w:sectPr w:rsidR="00D95B3E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84293D8" w14:textId="77777777" w:rsidR="00364244" w:rsidRPr="005A79E5" w:rsidRDefault="00364244" w:rsidP="0094520C">
      <w:pPr>
        <w:pStyle w:val="Absatzberschriftebene3nurinNavigation"/>
        <w:rPr>
          <w:sz w:val="21"/>
          <w:szCs w:val="21"/>
        </w:rPr>
      </w:pPr>
      <w:bookmarkStart w:id="4" w:name="_Toc23025352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E4F49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2E950B" w14:textId="77777777" w:rsidR="00364244" w:rsidRPr="005A79E5" w:rsidRDefault="0036424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F189D17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852204</w:t>
            </w:r>
          </w:p>
        </w:tc>
      </w:tr>
      <w:tr w:rsidR="00BB7A43" w14:paraId="567BA6F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D2245E" w14:textId="77777777" w:rsidR="00364244" w:rsidRPr="005A79E5" w:rsidRDefault="0036424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42C9E5A4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2022</w:t>
            </w:r>
          </w:p>
        </w:tc>
      </w:tr>
      <w:tr w:rsidR="006B5B79" w14:paraId="6F71024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C0F1CC" w14:textId="77777777" w:rsidR="00364244" w:rsidRPr="005A79E5" w:rsidRDefault="0036424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6509156B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887A2CF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767D991E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B67FD66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384A04D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72326A" w14:textId="77777777" w:rsidR="00364244" w:rsidRPr="005A79E5" w:rsidRDefault="0036424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010502D3" w14:textId="77777777" w:rsidR="00364244" w:rsidRPr="00470DAB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1619A8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A94C36" w14:textId="77777777" w:rsidR="00364244" w:rsidRPr="005A79E5" w:rsidRDefault="0036424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BDD5BDB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4151F01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6D2B1E" w14:textId="77777777" w:rsidR="00364244" w:rsidRPr="005A79E5" w:rsidRDefault="0036424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41C00A8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553586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7491FF" w14:textId="77777777" w:rsidR="00364244" w:rsidRPr="005A79E5" w:rsidRDefault="0036424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611D634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52EE054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72C374" w14:textId="77777777" w:rsidR="00364244" w:rsidRPr="005A79E5" w:rsidRDefault="0036424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2C10BC9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472707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4D0D73" w14:textId="77777777" w:rsidR="00364244" w:rsidRPr="005A79E5" w:rsidRDefault="0036424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7099F09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187C24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4BC46F" w14:textId="77777777" w:rsidR="00364244" w:rsidRPr="005A79E5" w:rsidRDefault="0036424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8BBA3CD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A9822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0349FE4" w14:textId="77777777" w:rsidR="00364244" w:rsidRPr="005A79E5" w:rsidRDefault="0036424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DE6CAF7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A05371A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151FC454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EBB82DC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32F755D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71E246" w14:textId="77777777" w:rsidR="00364244" w:rsidRPr="005A79E5" w:rsidRDefault="0036424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1025EAF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2634E7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A3D82A" w14:textId="77777777" w:rsidR="00364244" w:rsidRPr="005A79E5" w:rsidRDefault="0036424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9A8A7AA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CHE:B</w:t>
            </w:r>
          </w:p>
        </w:tc>
      </w:tr>
      <w:tr w:rsidR="007B38FA" w14:paraId="08683E2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A2AD16" w14:textId="77777777" w:rsidR="00364244" w:rsidRPr="005A79E5" w:rsidRDefault="0036424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39D701AE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262059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249AF6" w14:textId="77777777" w:rsidR="00364244" w:rsidRPr="005A79E5" w:rsidRDefault="0036424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1598576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behandelt haben.)</w:t>
            </w:r>
          </w:p>
        </w:tc>
      </w:tr>
      <w:tr w:rsidR="007B38FA" w14:paraId="0B50E4D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7E3AB7" w14:textId="77777777" w:rsidR="00364244" w:rsidRPr="005A79E5" w:rsidRDefault="00364244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669F60C9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 </w:t>
            </w:r>
            <w:r>
              <w:br/>
              <w:t xml:space="preserve"> filter_function_module_data = function(data){ </w:t>
            </w:r>
            <w:r>
              <w:br/>
              <w:t xml:space="preserve">    dplyr::filter(data,  </w:t>
            </w:r>
            <w:r>
              <w:br/>
              <w:t xml:space="preserve"> 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'CHE' &amp;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'CHE'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5533785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682CE7" w14:textId="77777777" w:rsidR="00364244" w:rsidRPr="005A79E5" w:rsidRDefault="00364244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6C8F6C1D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E2F0E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9C7959" w14:textId="77777777" w:rsidR="00364244" w:rsidRPr="005A79E5" w:rsidRDefault="0036424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7E819B5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12EA4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49EF26" w14:textId="77777777" w:rsidR="00364244" w:rsidRPr="005A79E5" w:rsidRDefault="0036424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5686671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91574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5CB20E" w14:textId="77777777" w:rsidR="00364244" w:rsidRPr="005A79E5" w:rsidRDefault="0036424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02791EA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E931B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2DEE08" w14:textId="77777777" w:rsidR="00364244" w:rsidRPr="005A79E5" w:rsidRDefault="0036424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811666D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CA3DD2B" w14:textId="77777777" w:rsidR="00364244" w:rsidRDefault="00364244" w:rsidP="00AA7E2B">
      <w:pPr>
        <w:pStyle w:val="Tabellentext"/>
        <w:spacing w:before="0" w:after="0" w:line="20" w:lineRule="exact"/>
        <w:ind w:left="0" w:right="0"/>
      </w:pPr>
    </w:p>
    <w:p w14:paraId="256894B0" w14:textId="77777777" w:rsidR="00D95B3E" w:rsidRDefault="00D95B3E">
      <w:pPr>
        <w:sectPr w:rsidR="00D95B3E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81CE427" w14:textId="77777777" w:rsidR="00364244" w:rsidRPr="00ED2C9F" w:rsidRDefault="00364244" w:rsidP="00091E43">
      <w:pPr>
        <w:pStyle w:val="Absatzberschriftebene2nurinNavigation"/>
        <w:rPr>
          <w:sz w:val="21"/>
          <w:szCs w:val="21"/>
        </w:rPr>
      </w:pPr>
      <w:bookmarkStart w:id="5" w:name="_Toc230253526"/>
      <w:r>
        <w:rPr>
          <w:sz w:val="21"/>
          <w:szCs w:val="21"/>
        </w:rPr>
        <w:lastRenderedPageBreak/>
        <w:t>852202: Auffälligkeitskriterium zur Überdokumentation</w:t>
      </w:r>
      <w:bookmarkEnd w:id="5"/>
    </w:p>
    <w:p w14:paraId="47697932" w14:textId="77777777" w:rsidR="00364244" w:rsidRPr="00091E43" w:rsidRDefault="0036424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2306407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45B4284" w14:textId="77777777" w:rsidR="00364244" w:rsidRPr="00ED2C9F" w:rsidRDefault="0036424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C138324" w14:textId="77777777" w:rsidR="00364244" w:rsidRPr="00ED2C9F" w:rsidRDefault="0036424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039AD6F8" w14:textId="77777777" w:rsidR="00364244" w:rsidRPr="00ED2C9F" w:rsidRDefault="0036424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635A83B" w14:textId="77777777" w:rsidR="00364244" w:rsidRPr="00ED2C9F" w:rsidRDefault="0036424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383CBDB" w14:textId="77777777" w:rsidR="00364244" w:rsidRPr="00ED2C9F" w:rsidRDefault="0036424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3863C8D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57A47B7" w14:textId="77777777" w:rsidR="00364244" w:rsidRPr="00091E43" w:rsidRDefault="0036424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F1E3C40" w14:textId="77777777" w:rsidR="00364244" w:rsidRPr="00091E43" w:rsidRDefault="0036424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75FA5E5B" w14:textId="77777777" w:rsidR="00364244" w:rsidRPr="00091E43" w:rsidRDefault="0036424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102B3AF" w14:textId="77777777" w:rsidR="00364244" w:rsidRPr="00091E43" w:rsidRDefault="0036424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7FB40654" w14:textId="77777777" w:rsidR="00364244" w:rsidRPr="00091E43" w:rsidRDefault="00364244" w:rsidP="000361A4">
            <w:pPr>
              <w:pStyle w:val="Tabellentext"/>
            </w:pPr>
            <w:proofErr w:type="spellStart"/>
            <w:r>
              <w:t>entlquartal</w:t>
            </w:r>
            <w:proofErr w:type="spellEnd"/>
          </w:p>
        </w:tc>
      </w:tr>
      <w:tr w:rsidR="00275B01" w:rsidRPr="00743DF3" w14:paraId="13408C9A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71CB18D" w14:textId="77777777" w:rsidR="00364244" w:rsidRPr="00091E43" w:rsidRDefault="0036424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2D45912" w14:textId="77777777" w:rsidR="00364244" w:rsidRPr="00091E43" w:rsidRDefault="0036424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3769E221" w14:textId="77777777" w:rsidR="00364244" w:rsidRPr="00091E43" w:rsidRDefault="0036424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414D69D" w14:textId="77777777" w:rsidR="00364244" w:rsidRPr="00091E43" w:rsidRDefault="0036424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5E7A41F0" w14:textId="77777777" w:rsidR="00364244" w:rsidRPr="00091E43" w:rsidRDefault="00364244" w:rsidP="000361A4">
            <w:pPr>
              <w:pStyle w:val="Tabellentext"/>
            </w:pPr>
            <w:r>
              <w:t>ZUQSMODUL</w:t>
            </w:r>
          </w:p>
        </w:tc>
      </w:tr>
    </w:tbl>
    <w:p w14:paraId="2E5E9F74" w14:textId="77777777" w:rsidR="00364244" w:rsidRPr="00065199" w:rsidRDefault="0036424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7F17DEC2" w14:textId="77777777" w:rsidR="00364244" w:rsidRPr="00091E43" w:rsidRDefault="0036424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51C9AC77" w14:textId="77777777" w:rsidR="00D95B3E" w:rsidRDefault="00D95B3E">
      <w:pPr>
        <w:sectPr w:rsidR="00D95B3E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0EA31F7" w14:textId="77777777" w:rsidR="00364244" w:rsidRPr="005A79E5" w:rsidRDefault="00364244" w:rsidP="0094520C">
      <w:pPr>
        <w:pStyle w:val="Absatzberschriftebene3nurinNavigation"/>
        <w:rPr>
          <w:sz w:val="21"/>
          <w:szCs w:val="21"/>
        </w:rPr>
      </w:pPr>
      <w:bookmarkStart w:id="6" w:name="_Toc230253527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6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3A8F5A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8B974F" w14:textId="77777777" w:rsidR="00364244" w:rsidRPr="005A79E5" w:rsidRDefault="0036424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D38B5F2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852202</w:t>
            </w:r>
          </w:p>
        </w:tc>
      </w:tr>
      <w:tr w:rsidR="00BB7A43" w14:paraId="3CCB3B6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3E5FC36" w14:textId="77777777" w:rsidR="00364244" w:rsidRPr="005A79E5" w:rsidRDefault="0036424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90981F4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2022</w:t>
            </w:r>
          </w:p>
        </w:tc>
      </w:tr>
      <w:tr w:rsidR="006B5B79" w14:paraId="04A0DA2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B3402D" w14:textId="77777777" w:rsidR="00364244" w:rsidRPr="005A79E5" w:rsidRDefault="0036424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6B1E30E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160485B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15C4B4B6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36556217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216059E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9DD12A9" w14:textId="77777777" w:rsidR="00364244" w:rsidRPr="005A79E5" w:rsidRDefault="0036424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1219BBD" w14:textId="77777777" w:rsidR="00364244" w:rsidRPr="00470DAB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627F4A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66E91D" w14:textId="77777777" w:rsidR="00364244" w:rsidRPr="005A79E5" w:rsidRDefault="0036424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F09B55B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7C6D28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50BCE3" w14:textId="77777777" w:rsidR="00364244" w:rsidRPr="005A79E5" w:rsidRDefault="0036424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C6B346B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7168CD3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88315B" w14:textId="77777777" w:rsidR="00364244" w:rsidRPr="005A79E5" w:rsidRDefault="0036424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0DA4A80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3B0FC8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94AF95" w14:textId="77777777" w:rsidR="00364244" w:rsidRPr="005A79E5" w:rsidRDefault="0036424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4F20DECA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10C4760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783C813" w14:textId="77777777" w:rsidR="00364244" w:rsidRPr="005A79E5" w:rsidRDefault="0036424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59F7125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98B612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F0BF5C" w14:textId="77777777" w:rsidR="00364244" w:rsidRPr="005A79E5" w:rsidRDefault="0036424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DEA1DF0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9EAD1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31AA3EE" w14:textId="77777777" w:rsidR="00364244" w:rsidRPr="005A79E5" w:rsidRDefault="0036424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00FB2FC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5523900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2E618B78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F304598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65BB53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77E4AD" w14:textId="77777777" w:rsidR="00364244" w:rsidRPr="005A79E5" w:rsidRDefault="0036424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28C91A0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56C8150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75E44B" w14:textId="77777777" w:rsidR="00364244" w:rsidRPr="005A79E5" w:rsidRDefault="0036424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BC3EF81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CHE:B</w:t>
            </w:r>
          </w:p>
        </w:tc>
      </w:tr>
      <w:tr w:rsidR="007B38FA" w14:paraId="61F5225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DBC6C5" w14:textId="77777777" w:rsidR="00364244" w:rsidRPr="005A79E5" w:rsidRDefault="0036424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E655EDE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7B38FA" w14:paraId="4C915D9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327C0F" w14:textId="77777777" w:rsidR="00364244" w:rsidRPr="005A79E5" w:rsidRDefault="0036424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6FCDFDE0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86702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BFE37C" w14:textId="77777777" w:rsidR="00364244" w:rsidRPr="005A79E5" w:rsidRDefault="00364244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7F86FB63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lastRenderedPageBreak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 dplyr::filter(data,  </w:t>
            </w:r>
            <w:r>
              <w:br/>
              <w:t xml:space="preserve"> 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'CHE' &amp; 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'CHE'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5D07AF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CB198B" w14:textId="77777777" w:rsidR="00364244" w:rsidRPr="005A79E5" w:rsidRDefault="00364244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649FAEF4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9358D8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D4E724" w14:textId="77777777" w:rsidR="00364244" w:rsidRPr="005A79E5" w:rsidRDefault="0036424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4B40521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8AB026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83DD13" w14:textId="77777777" w:rsidR="00364244" w:rsidRPr="005A79E5" w:rsidRDefault="0036424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BC4D1A3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71679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387047F" w14:textId="77777777" w:rsidR="00364244" w:rsidRPr="005A79E5" w:rsidRDefault="0036424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DC4845C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5F7779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436A39" w14:textId="77777777" w:rsidR="00364244" w:rsidRPr="005A79E5" w:rsidRDefault="0036424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394EFAC7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1B49B47" w14:textId="77777777" w:rsidR="00364244" w:rsidRDefault="00364244" w:rsidP="00AA7E2B">
      <w:pPr>
        <w:pStyle w:val="Tabellentext"/>
        <w:spacing w:before="0" w:after="0" w:line="20" w:lineRule="exact"/>
        <w:ind w:left="0" w:right="0"/>
      </w:pPr>
    </w:p>
    <w:p w14:paraId="28B5B315" w14:textId="77777777" w:rsidR="00D95B3E" w:rsidRDefault="00D95B3E">
      <w:pPr>
        <w:sectPr w:rsidR="00D95B3E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DA4009F" w14:textId="77777777" w:rsidR="00364244" w:rsidRPr="00ED2C9F" w:rsidRDefault="00364244" w:rsidP="00091E43">
      <w:pPr>
        <w:pStyle w:val="Absatzberschriftebene2nurinNavigation"/>
        <w:rPr>
          <w:sz w:val="21"/>
          <w:szCs w:val="21"/>
        </w:rPr>
      </w:pPr>
      <w:bookmarkStart w:id="7" w:name="_Toc230253528"/>
      <w:r>
        <w:rPr>
          <w:sz w:val="21"/>
          <w:szCs w:val="21"/>
        </w:rPr>
        <w:lastRenderedPageBreak/>
        <w:t>852203: Auffälligkeitskriterium zum Minimaldatensatz (MDS)</w:t>
      </w:r>
      <w:bookmarkEnd w:id="7"/>
    </w:p>
    <w:p w14:paraId="77B8C55A" w14:textId="77777777" w:rsidR="00364244" w:rsidRPr="00091E43" w:rsidRDefault="00364244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23DE49E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677F5A0" w14:textId="77777777" w:rsidR="00364244" w:rsidRPr="00ED2C9F" w:rsidRDefault="00364244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316AC34" w14:textId="77777777" w:rsidR="00364244" w:rsidRPr="00ED2C9F" w:rsidRDefault="00364244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7D91FC1" w14:textId="77777777" w:rsidR="00364244" w:rsidRPr="00ED2C9F" w:rsidRDefault="00364244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FA41949" w14:textId="77777777" w:rsidR="00364244" w:rsidRPr="00ED2C9F" w:rsidRDefault="00364244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56AEE1F" w14:textId="77777777" w:rsidR="00364244" w:rsidRPr="00ED2C9F" w:rsidRDefault="00364244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43B4D5A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B785491" w14:textId="77777777" w:rsidR="00364244" w:rsidRPr="00091E43" w:rsidRDefault="00364244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32513058" w14:textId="77777777" w:rsidR="00364244" w:rsidRPr="00091E43" w:rsidRDefault="00364244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6FB8687F" w14:textId="77777777" w:rsidR="00364244" w:rsidRPr="00091E43" w:rsidRDefault="00364244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08DC9C0" w14:textId="77777777" w:rsidR="00364244" w:rsidRPr="00091E43" w:rsidRDefault="00364244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2A8176BC" w14:textId="77777777" w:rsidR="00364244" w:rsidRPr="00091E43" w:rsidRDefault="00364244" w:rsidP="000361A4">
            <w:pPr>
              <w:pStyle w:val="Tabellentext"/>
            </w:pPr>
            <w:proofErr w:type="spellStart"/>
            <w:r>
              <w:t>entlquartal</w:t>
            </w:r>
            <w:proofErr w:type="spellEnd"/>
          </w:p>
        </w:tc>
      </w:tr>
      <w:tr w:rsidR="00275B01" w:rsidRPr="00743DF3" w14:paraId="6163E1DA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B761D5A" w14:textId="77777777" w:rsidR="00364244" w:rsidRPr="00091E43" w:rsidRDefault="00364244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4D50AE75" w14:textId="77777777" w:rsidR="00364244" w:rsidRPr="00091E43" w:rsidRDefault="00364244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2B419127" w14:textId="77777777" w:rsidR="00364244" w:rsidRPr="00091E43" w:rsidRDefault="00364244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D6A460F" w14:textId="77777777" w:rsidR="00364244" w:rsidRPr="00091E43" w:rsidRDefault="00364244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410E6C77" w14:textId="77777777" w:rsidR="00364244" w:rsidRPr="00091E43" w:rsidRDefault="00364244" w:rsidP="000361A4">
            <w:pPr>
              <w:pStyle w:val="Tabellentext"/>
            </w:pPr>
            <w:r>
              <w:t>ZUQSMODUL</w:t>
            </w:r>
          </w:p>
        </w:tc>
      </w:tr>
    </w:tbl>
    <w:p w14:paraId="4FDC531E" w14:textId="77777777" w:rsidR="00364244" w:rsidRPr="00065199" w:rsidRDefault="00364244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526D8774" w14:textId="77777777" w:rsidR="00364244" w:rsidRPr="00091E43" w:rsidRDefault="00364244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4EF25A03" w14:textId="77777777" w:rsidR="00D95B3E" w:rsidRDefault="00D95B3E">
      <w:pPr>
        <w:sectPr w:rsidR="00D95B3E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273FC02" w14:textId="77777777" w:rsidR="00364244" w:rsidRPr="005A79E5" w:rsidRDefault="00364244" w:rsidP="0094520C">
      <w:pPr>
        <w:pStyle w:val="Absatzberschriftebene3nurinNavigation"/>
        <w:rPr>
          <w:sz w:val="21"/>
          <w:szCs w:val="21"/>
        </w:rPr>
      </w:pPr>
      <w:bookmarkStart w:id="8" w:name="_Toc230253529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8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724EE7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97A72C" w14:textId="77777777" w:rsidR="00364244" w:rsidRPr="005A79E5" w:rsidRDefault="00364244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2F54A02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852203</w:t>
            </w:r>
          </w:p>
        </w:tc>
      </w:tr>
      <w:tr w:rsidR="00BB7A43" w14:paraId="485DA7D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DE215B" w14:textId="77777777" w:rsidR="00364244" w:rsidRPr="005A79E5" w:rsidRDefault="00364244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AB261C6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2022</w:t>
            </w:r>
          </w:p>
        </w:tc>
      </w:tr>
      <w:tr w:rsidR="006B5B79" w14:paraId="7D7AA60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FDDFAA" w14:textId="77777777" w:rsidR="00364244" w:rsidRPr="005A79E5" w:rsidRDefault="00364244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657A6BCD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48678A8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Minimaldatensätze können nicht für die Berechnung von Qualitätsindikatoren verwendet werden. Demnach sollten sie nur in begründeten Ausnahmefällen in der Dokumentation zur Anwendung kommen.</w:t>
            </w:r>
          </w:p>
          <w:p w14:paraId="55CF8F0F" w14:textId="77777777" w:rsidR="00364244" w:rsidRPr="00BB7A4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6B01DF9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Fehlerhafte Verwendung von Minimaldatensätzen anstelle von regulären Datensätzen bei dokumentationspflichtigen Fällen.</w:t>
            </w:r>
          </w:p>
        </w:tc>
      </w:tr>
      <w:tr w:rsidR="007B38FA" w14:paraId="3589881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40732C" w14:textId="77777777" w:rsidR="00364244" w:rsidRPr="005A79E5" w:rsidRDefault="00364244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48F38F8" w14:textId="77777777" w:rsidR="00364244" w:rsidRPr="00470DAB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424046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35C552" w14:textId="77777777" w:rsidR="00364244" w:rsidRPr="005A79E5" w:rsidRDefault="00364244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1DFD021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6D70ED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EAC9E6" w14:textId="77777777" w:rsidR="00364244" w:rsidRPr="005A79E5" w:rsidRDefault="00364244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85058F0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752CF49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660376" w14:textId="77777777" w:rsidR="00364244" w:rsidRPr="005A79E5" w:rsidRDefault="00364244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49F7A8C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11691D5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AF6938" w14:textId="77777777" w:rsidR="00364244" w:rsidRPr="005A79E5" w:rsidRDefault="00364244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C645DA3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6D12EF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9683DF" w14:textId="77777777" w:rsidR="00364244" w:rsidRPr="005A79E5" w:rsidRDefault="00364244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14DB484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4BFD4F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84F471" w14:textId="77777777" w:rsidR="00364244" w:rsidRPr="005A79E5" w:rsidRDefault="00364244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9A25C68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864DD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E595FF1" w14:textId="77777777" w:rsidR="00364244" w:rsidRPr="005A79E5" w:rsidRDefault="00364244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25C28F72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405DBA9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Minimaldatensätze</w:t>
            </w:r>
          </w:p>
          <w:p w14:paraId="5FC8B4AA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1C7C888" w14:textId="77777777" w:rsidR="00364244" w:rsidRPr="00164913" w:rsidRDefault="00364244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10DDE30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80244B" w14:textId="77777777" w:rsidR="00364244" w:rsidRPr="005A79E5" w:rsidRDefault="00364244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3EFD276A" w14:textId="77777777" w:rsidR="00364244" w:rsidRPr="00164913" w:rsidRDefault="00364244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Anzahl der Minimaldatensätze pro Modul wird zur Anzahl der Fälle, die im betreffenden Modul hätten dokumentiert werden müssen, in Relation gesetzt, um die Rate der Minimaldatensätze zu ermitteln.</w:t>
            </w:r>
          </w:p>
        </w:tc>
      </w:tr>
      <w:tr w:rsidR="007B38FA" w14:paraId="22511C9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5A5A82" w14:textId="77777777" w:rsidR="00364244" w:rsidRPr="005A79E5" w:rsidRDefault="00364244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444EE918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CHE:B</w:t>
            </w:r>
          </w:p>
        </w:tc>
      </w:tr>
      <w:tr w:rsidR="007B38FA" w14:paraId="580066F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C231F5" w14:textId="77777777" w:rsidR="00364244" w:rsidRPr="005A79E5" w:rsidRDefault="00364244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610355D3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09BCF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7B712B" w14:textId="77777777" w:rsidR="00364244" w:rsidRPr="005A79E5" w:rsidRDefault="00364244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4B14B1F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Soll-Statistik im jeweiligen Leistungsbereich mindestens 5 Fälle behandelt haben.)</w:t>
            </w:r>
          </w:p>
        </w:tc>
      </w:tr>
      <w:tr w:rsidR="007B38FA" w14:paraId="7D9F415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4767EFD" w14:textId="77777777" w:rsidR="00364244" w:rsidRPr="005A79E5" w:rsidRDefault="00364244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50F261D0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FALSE) </w:t>
            </w:r>
            <w:r>
              <w:br/>
            </w:r>
            <w:r>
              <w:lastRenderedPageBreak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'CHE'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'CHE'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16E29C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9AFCE6" w14:textId="77777777" w:rsidR="00364244" w:rsidRPr="005A79E5" w:rsidRDefault="00364244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11E4F047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EB4B22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EA52EA0" w14:textId="77777777" w:rsidR="00364244" w:rsidRPr="005A79E5" w:rsidRDefault="00364244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1FA69AB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33D24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22F401" w14:textId="77777777" w:rsidR="00364244" w:rsidRPr="005A79E5" w:rsidRDefault="00364244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8F7BDE8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792D8C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A2BE32" w14:textId="77777777" w:rsidR="00364244" w:rsidRPr="005A79E5" w:rsidRDefault="00364244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D67862B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53F72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93ADED" w14:textId="77777777" w:rsidR="00364244" w:rsidRPr="005A79E5" w:rsidRDefault="00364244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7843058" w14:textId="77777777" w:rsidR="00364244" w:rsidRPr="00164913" w:rsidRDefault="00364244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6E0E78EE" w14:textId="77777777" w:rsidR="00364244" w:rsidRDefault="00364244" w:rsidP="00AA7E2B">
      <w:pPr>
        <w:pStyle w:val="Tabellentext"/>
        <w:spacing w:before="0" w:after="0" w:line="20" w:lineRule="exact"/>
        <w:ind w:left="0" w:right="0"/>
      </w:pPr>
    </w:p>
    <w:p w14:paraId="3C423C72" w14:textId="77777777" w:rsidR="00D95B3E" w:rsidRDefault="00D95B3E">
      <w:pPr>
        <w:sectPr w:rsidR="00D95B3E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415B02A" w14:textId="77777777" w:rsidR="00364244" w:rsidRPr="00CD5DC2" w:rsidRDefault="00364244" w:rsidP="00FB2556">
      <w:pPr>
        <w:pStyle w:val="berschrift1ohneGliederung"/>
      </w:pPr>
      <w:bookmarkStart w:id="9" w:name="_Toc230253530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9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1FED5818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5F14116C" w14:textId="77777777" w:rsidR="00364244" w:rsidRPr="00CD5DC2" w:rsidRDefault="00364244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170D5E1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594DDC" w14:textId="77777777" w:rsidR="00364244" w:rsidRPr="00B73FBD" w:rsidRDefault="00364244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500CD327" w14:textId="77777777" w:rsidR="00364244" w:rsidRPr="00B73FBD" w:rsidRDefault="00364244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0BE4D68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6DFEA9A" w14:textId="77777777" w:rsidR="00364244" w:rsidRPr="00B73FBD" w:rsidRDefault="00364244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07380A03" w14:textId="77777777" w:rsidR="00364244" w:rsidRPr="00B73FBD" w:rsidRDefault="00364244" w:rsidP="00B73FBD">
            <w:pPr>
              <w:pStyle w:val="Tabellentext"/>
            </w:pPr>
            <w:r>
              <w:t xml:space="preserve">Dekompression bei </w:t>
            </w:r>
            <w:proofErr w:type="spellStart"/>
            <w:r>
              <w:t>Sulcus</w:t>
            </w:r>
            <w:proofErr w:type="spellEnd"/>
            <w:r>
              <w:t>-</w:t>
            </w:r>
            <w:proofErr w:type="spellStart"/>
            <w:r>
              <w:t>ulnaris</w:t>
            </w:r>
            <w:proofErr w:type="spellEnd"/>
            <w:r>
              <w:t>-Syndrom</w:t>
            </w:r>
          </w:p>
        </w:tc>
      </w:tr>
      <w:tr w:rsidR="00D72693" w:rsidRPr="00743DF3" w14:paraId="4F4BB42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505DC4B" w14:textId="77777777" w:rsidR="00364244" w:rsidRPr="00B73FBD" w:rsidRDefault="00364244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2CE10363" w14:textId="77777777" w:rsidR="00364244" w:rsidRPr="00B73FBD" w:rsidRDefault="00364244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64890B2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4ADEB6" w14:textId="77777777" w:rsidR="00364244" w:rsidRPr="00B73FBD" w:rsidRDefault="00364244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214EBBD8" w14:textId="77777777" w:rsidR="00364244" w:rsidRPr="00B73FBD" w:rsidRDefault="00364244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3597EBF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87D03FF" w14:textId="77777777" w:rsidR="00364244" w:rsidRPr="00B73FBD" w:rsidRDefault="00364244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6F0F3602" w14:textId="77777777" w:rsidR="00364244" w:rsidRPr="00B73FBD" w:rsidRDefault="00364244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784B8EF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044BC66" w14:textId="77777777" w:rsidR="00364244" w:rsidRPr="00B73FBD" w:rsidRDefault="00364244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07FC6216" w14:textId="77777777" w:rsidR="00364244" w:rsidRPr="00B73FBD" w:rsidRDefault="00364244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0FBEDE4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B8F460" w14:textId="77777777" w:rsidR="00364244" w:rsidRPr="00B73FBD" w:rsidRDefault="00364244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2383BB8D" w14:textId="77777777" w:rsidR="00364244" w:rsidRPr="00B73FBD" w:rsidRDefault="00364244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71271E1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62EDCA" w14:textId="77777777" w:rsidR="00364244" w:rsidRPr="00B73FBD" w:rsidRDefault="00364244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76493299" w14:textId="77777777" w:rsidR="00364244" w:rsidRPr="00B73FBD" w:rsidRDefault="00364244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2084555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4B9C0E8" w14:textId="77777777" w:rsidR="00364244" w:rsidRPr="00B73FBD" w:rsidRDefault="00364244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652A3D73" w14:textId="77777777" w:rsidR="00364244" w:rsidRPr="00B73FBD" w:rsidRDefault="00364244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353AD22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C9FDE3" w14:textId="77777777" w:rsidR="00364244" w:rsidRPr="00B73FBD" w:rsidRDefault="00364244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531DB1CC" w14:textId="77777777" w:rsidR="00364244" w:rsidRPr="00B73FBD" w:rsidRDefault="00364244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6942F47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9BE87F" w14:textId="77777777" w:rsidR="00364244" w:rsidRPr="00B73FBD" w:rsidRDefault="00364244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743325ED" w14:textId="77777777" w:rsidR="00364244" w:rsidRPr="00B73FBD" w:rsidRDefault="00364244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5A4FBBD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8A9BE11" w14:textId="77777777" w:rsidR="00364244" w:rsidRPr="00B73FBD" w:rsidRDefault="00364244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32ED7289" w14:textId="77777777" w:rsidR="00364244" w:rsidRPr="00B73FBD" w:rsidRDefault="00364244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5DC84B1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E74C81" w14:textId="77777777" w:rsidR="00364244" w:rsidRPr="00B73FBD" w:rsidRDefault="00364244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276EB952" w14:textId="77777777" w:rsidR="00364244" w:rsidRPr="00B73FBD" w:rsidRDefault="00364244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74130A0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F4A191" w14:textId="77777777" w:rsidR="00364244" w:rsidRPr="00B73FBD" w:rsidRDefault="00364244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2EE72213" w14:textId="77777777" w:rsidR="00364244" w:rsidRPr="00B73FBD" w:rsidRDefault="00364244" w:rsidP="00B73FBD">
            <w:pPr>
              <w:pStyle w:val="Tabellentext"/>
            </w:pPr>
            <w:proofErr w:type="spellStart"/>
            <w:r>
              <w:t>Cholezystektomie</w:t>
            </w:r>
            <w:proofErr w:type="spellEnd"/>
          </w:p>
        </w:tc>
      </w:tr>
      <w:tr w:rsidR="00D72693" w:rsidRPr="00743DF3" w14:paraId="6E6563C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9752B5B" w14:textId="77777777" w:rsidR="00364244" w:rsidRPr="00B73FBD" w:rsidRDefault="00364244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3F0CF024" w14:textId="77777777" w:rsidR="00364244" w:rsidRPr="00B73FBD" w:rsidRDefault="00364244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41192FD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2B0B250" w14:textId="77777777" w:rsidR="00364244" w:rsidRPr="00B73FBD" w:rsidRDefault="00364244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0FB580C1" w14:textId="77777777" w:rsidR="00364244" w:rsidRPr="00B73FBD" w:rsidRDefault="00364244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257DCDB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4D7976" w14:textId="77777777" w:rsidR="00364244" w:rsidRPr="00B73FBD" w:rsidRDefault="00364244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7D3997B4" w14:textId="77777777" w:rsidR="00364244" w:rsidRPr="00B73FBD" w:rsidRDefault="00364244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77DAB9C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4928DD" w14:textId="77777777" w:rsidR="00364244" w:rsidRPr="00B73FBD" w:rsidRDefault="00364244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1FB18226" w14:textId="77777777" w:rsidR="00364244" w:rsidRPr="00B73FBD" w:rsidRDefault="00364244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31C17FC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16F10D" w14:textId="77777777" w:rsidR="00364244" w:rsidRPr="00B73FBD" w:rsidRDefault="00364244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142A31B4" w14:textId="77777777" w:rsidR="00364244" w:rsidRPr="00B73FBD" w:rsidRDefault="00364244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54B0CCF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50211A" w14:textId="77777777" w:rsidR="00364244" w:rsidRPr="00B73FBD" w:rsidRDefault="00364244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0812CF8B" w14:textId="77777777" w:rsidR="00364244" w:rsidRPr="00B73FBD" w:rsidRDefault="00364244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6E799B2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B39518" w14:textId="77777777" w:rsidR="00364244" w:rsidRPr="00B73FBD" w:rsidRDefault="00364244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0D6B7524" w14:textId="77777777" w:rsidR="00364244" w:rsidRPr="00B73FBD" w:rsidRDefault="00364244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7BD39F8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410B8B" w14:textId="77777777" w:rsidR="00364244" w:rsidRPr="00B73FBD" w:rsidRDefault="00364244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3C64A325" w14:textId="77777777" w:rsidR="00364244" w:rsidRPr="00B73FBD" w:rsidRDefault="00364244" w:rsidP="00B73FBD">
            <w:pPr>
              <w:pStyle w:val="Tabellentext"/>
            </w:pPr>
            <w:proofErr w:type="spellStart"/>
            <w:r>
              <w:t>Mammachirurgie</w:t>
            </w:r>
            <w:proofErr w:type="spellEnd"/>
          </w:p>
        </w:tc>
      </w:tr>
      <w:tr w:rsidR="00D72693" w:rsidRPr="00743DF3" w14:paraId="5093E19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9AE245" w14:textId="77777777" w:rsidR="00364244" w:rsidRPr="00B73FBD" w:rsidRDefault="00364244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50E732C7" w14:textId="77777777" w:rsidR="00364244" w:rsidRPr="00B73FBD" w:rsidRDefault="00364244" w:rsidP="00B73FBD">
            <w:pPr>
              <w:pStyle w:val="Tabellentext"/>
            </w:pPr>
            <w:proofErr w:type="spellStart"/>
            <w:r>
              <w:t>Cholezystektomie</w:t>
            </w:r>
            <w:proofErr w:type="spellEnd"/>
          </w:p>
        </w:tc>
      </w:tr>
      <w:tr w:rsidR="00D72693" w:rsidRPr="00743DF3" w14:paraId="5F12328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427FB3" w14:textId="77777777" w:rsidR="00364244" w:rsidRPr="00B73FBD" w:rsidRDefault="00364244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1629DD0E" w14:textId="77777777" w:rsidR="00364244" w:rsidRPr="00B73FBD" w:rsidRDefault="00364244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546D65E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2A74EF" w14:textId="77777777" w:rsidR="00364244" w:rsidRPr="00B73FBD" w:rsidRDefault="00364244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6FD4DE9F" w14:textId="77777777" w:rsidR="00364244" w:rsidRPr="00B73FBD" w:rsidRDefault="00364244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189108F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3EA6D24" w14:textId="77777777" w:rsidR="00364244" w:rsidRPr="00B73FBD" w:rsidRDefault="00364244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5369AFFB" w14:textId="77777777" w:rsidR="00364244" w:rsidRPr="00B73FBD" w:rsidRDefault="00364244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7D9CBAE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121BAA" w14:textId="77777777" w:rsidR="00364244" w:rsidRPr="00B73FBD" w:rsidRDefault="00364244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44BC0F1E" w14:textId="77777777" w:rsidR="00364244" w:rsidRPr="00B73FBD" w:rsidRDefault="00364244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2C20408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BA206F" w14:textId="77777777" w:rsidR="00364244" w:rsidRPr="00B73FBD" w:rsidRDefault="00364244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7F7AFBF1" w14:textId="77777777" w:rsidR="00364244" w:rsidRPr="00B73FBD" w:rsidRDefault="00364244" w:rsidP="00B73FBD">
            <w:pPr>
              <w:pStyle w:val="Tabellentext"/>
            </w:pPr>
            <w:proofErr w:type="spellStart"/>
            <w:r>
              <w:t>Hüftendoprothesenversorgung</w:t>
            </w:r>
            <w:proofErr w:type="spellEnd"/>
          </w:p>
        </w:tc>
      </w:tr>
      <w:tr w:rsidR="00D72693" w:rsidRPr="00743DF3" w14:paraId="7A9D257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58DA67" w14:textId="77777777" w:rsidR="00364244" w:rsidRPr="00B73FBD" w:rsidRDefault="00364244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27BF8D51" w14:textId="77777777" w:rsidR="00364244" w:rsidRPr="00B73FBD" w:rsidRDefault="00364244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14EFFD5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B3BD57" w14:textId="77777777" w:rsidR="00364244" w:rsidRPr="00B73FBD" w:rsidRDefault="00364244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7F73B4E7" w14:textId="77777777" w:rsidR="00364244" w:rsidRPr="00B73FBD" w:rsidRDefault="00364244" w:rsidP="00B73FBD">
            <w:pPr>
              <w:pStyle w:val="Tabellentext"/>
            </w:pPr>
            <w:proofErr w:type="spellStart"/>
            <w:r>
              <w:t>Knieendoprothesenversorgung</w:t>
            </w:r>
            <w:proofErr w:type="spellEnd"/>
          </w:p>
        </w:tc>
      </w:tr>
      <w:tr w:rsidR="00D72693" w:rsidRPr="00743DF3" w14:paraId="0F44DB1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5D63949" w14:textId="77777777" w:rsidR="00364244" w:rsidRPr="00B73FBD" w:rsidRDefault="00364244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16608116" w14:textId="77777777" w:rsidR="00364244" w:rsidRPr="00B73FBD" w:rsidRDefault="00364244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0A4DA64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96FB98" w14:textId="77777777" w:rsidR="00364244" w:rsidRPr="00B73FBD" w:rsidRDefault="00364244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3E3ECD10" w14:textId="77777777" w:rsidR="00364244" w:rsidRPr="00B73FBD" w:rsidRDefault="00364244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1F908D3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F17006" w14:textId="77777777" w:rsidR="00364244" w:rsidRPr="00B73FBD" w:rsidRDefault="00364244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4C637BC8" w14:textId="77777777" w:rsidR="00364244" w:rsidRPr="00B73FBD" w:rsidRDefault="00364244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0B58DAB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8522A3" w14:textId="77777777" w:rsidR="00364244" w:rsidRPr="00B73FBD" w:rsidRDefault="00364244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198E8389" w14:textId="77777777" w:rsidR="00364244" w:rsidRPr="00B73FBD" w:rsidRDefault="00364244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25C6F5E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CB5DF1" w14:textId="77777777" w:rsidR="00364244" w:rsidRPr="00B73FBD" w:rsidRDefault="00364244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16DFE0FD" w14:textId="77777777" w:rsidR="00364244" w:rsidRPr="00B73FBD" w:rsidRDefault="00364244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3BCF324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D41D91" w14:textId="77777777" w:rsidR="00364244" w:rsidRPr="00B73FBD" w:rsidRDefault="00364244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507F398A" w14:textId="77777777" w:rsidR="00364244" w:rsidRPr="00B73FBD" w:rsidRDefault="00364244" w:rsidP="00B73FBD">
            <w:pPr>
              <w:pStyle w:val="Tabellentext"/>
            </w:pPr>
            <w:proofErr w:type="spellStart"/>
            <w:r>
              <w:t>Endonasale</w:t>
            </w:r>
            <w:proofErr w:type="spellEnd"/>
            <w:r>
              <w:t xml:space="preserve"> Nasennebenhöhleneingriffe</w:t>
            </w:r>
          </w:p>
        </w:tc>
      </w:tr>
      <w:tr w:rsidR="00D72693" w:rsidRPr="00743DF3" w14:paraId="7E76277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C7E0A0" w14:textId="77777777" w:rsidR="00364244" w:rsidRPr="00B73FBD" w:rsidRDefault="00364244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0D011B04" w14:textId="77777777" w:rsidR="00364244" w:rsidRPr="00B73FBD" w:rsidRDefault="00364244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3D5FF67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D4F738" w14:textId="77777777" w:rsidR="00364244" w:rsidRPr="00B73FBD" w:rsidRDefault="00364244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261CE3E8" w14:textId="77777777" w:rsidR="00364244" w:rsidRPr="00B73FBD" w:rsidRDefault="00364244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312EBA4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7F6CD4" w14:textId="77777777" w:rsidR="00364244" w:rsidRPr="00B73FBD" w:rsidRDefault="00364244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247ED7EF" w14:textId="77777777" w:rsidR="00364244" w:rsidRPr="00B73FBD" w:rsidRDefault="00364244" w:rsidP="00B73FBD">
            <w:pPr>
              <w:pStyle w:val="Tabellentext"/>
            </w:pPr>
            <w:r>
              <w:t xml:space="preserve">Nieren- und Pankreas- (Nieren-) </w:t>
            </w:r>
            <w:proofErr w:type="spellStart"/>
            <w:r>
              <w:t>transplantation</w:t>
            </w:r>
            <w:proofErr w:type="spellEnd"/>
          </w:p>
        </w:tc>
      </w:tr>
      <w:tr w:rsidR="00D72693" w:rsidRPr="00743DF3" w14:paraId="4452491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8ACF016" w14:textId="77777777" w:rsidR="00364244" w:rsidRPr="00B73FBD" w:rsidRDefault="00364244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4D8361F8" w14:textId="77777777" w:rsidR="00364244" w:rsidRPr="00B73FBD" w:rsidRDefault="00364244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23CB3467" w14:textId="77777777" w:rsidR="00D95B3E" w:rsidRDefault="00D95B3E">
      <w:pPr>
        <w:sectPr w:rsidR="00D95B3E" w:rsidSect="00D72693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45A6119C" w14:textId="77777777" w:rsidR="00364244" w:rsidRPr="007A1096" w:rsidRDefault="00364244" w:rsidP="00650406">
      <w:pPr>
        <w:pStyle w:val="berschrift1ohneGliederung"/>
      </w:pPr>
      <w:bookmarkStart w:id="10" w:name="_Toc230253531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0"/>
    </w:p>
    <w:p w14:paraId="0EFE5E5F" w14:textId="77777777" w:rsidR="00364244" w:rsidRPr="00A36F56" w:rsidRDefault="00364244" w:rsidP="00E55889">
      <w:pPr>
        <w:pStyle w:val="Legende"/>
      </w:pPr>
      <w:r>
        <w:t>Keine Listen in Verwendung.</w:t>
      </w:r>
    </w:p>
    <w:p w14:paraId="4F772E0A" w14:textId="77777777" w:rsidR="00D95B3E" w:rsidRDefault="00D95B3E">
      <w:pPr>
        <w:sectPr w:rsidR="00D95B3E" w:rsidSect="00FB2C83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2A2E1312" w14:textId="77777777" w:rsidR="00364244" w:rsidRPr="00FA6327" w:rsidRDefault="00364244" w:rsidP="008A2735">
      <w:pPr>
        <w:pStyle w:val="berschrift1ohneGliederung"/>
      </w:pPr>
      <w:bookmarkStart w:id="11" w:name="_Toc230253532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1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0DC7AF89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449E606C" w14:textId="77777777" w:rsidR="00364244" w:rsidRPr="00471D87" w:rsidRDefault="00364244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0AE5E2A2" w14:textId="77777777" w:rsidR="00364244" w:rsidRPr="00471D87" w:rsidRDefault="00364244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30341AB3" w14:textId="77777777" w:rsidR="00364244" w:rsidRPr="00471D87" w:rsidRDefault="00364244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59F10132" w14:textId="77777777" w:rsidR="00364244" w:rsidRPr="00471D87" w:rsidRDefault="00364244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6AB02EE8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0A5E27A" w14:textId="77777777" w:rsidR="00364244" w:rsidRPr="00471D87" w:rsidRDefault="00364244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36EE35A4" w14:textId="77777777" w:rsidR="00364244" w:rsidRPr="00471D87" w:rsidRDefault="00364244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B8CADD1" w14:textId="77777777" w:rsidR="00364244" w:rsidRPr="00471D87" w:rsidRDefault="00364244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0EF51195" w14:textId="77777777" w:rsidR="00364244" w:rsidRPr="00471D87" w:rsidRDefault="00364244" w:rsidP="00C559B2">
            <w:pPr>
              <w:pStyle w:val="Tabellentext"/>
            </w:pPr>
            <w:r>
              <w:t>2025</w:t>
            </w:r>
          </w:p>
        </w:tc>
      </w:tr>
    </w:tbl>
    <w:p w14:paraId="040479D0" w14:textId="77777777" w:rsidR="00D95B3E" w:rsidRDefault="00D95B3E">
      <w:pPr>
        <w:sectPr w:rsidR="00D95B3E" w:rsidSect="00F06857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AC1D9E2" w14:textId="77777777" w:rsidR="00364244" w:rsidRPr="000F4C64" w:rsidRDefault="00364244" w:rsidP="00B3109F">
      <w:pPr>
        <w:pStyle w:val="berschrift1ohneGliederung"/>
      </w:pPr>
      <w:bookmarkStart w:id="12" w:name="_Toc230253533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2"/>
    </w:p>
    <w:p w14:paraId="39D08B38" w14:textId="77777777" w:rsidR="00364244" w:rsidRPr="00B56F5F" w:rsidRDefault="00364244" w:rsidP="00103FC4">
      <w:pPr>
        <w:pStyle w:val="Legende"/>
      </w:pPr>
      <w:r>
        <w:t>Keine Funktionen in Verwendung.</w:t>
      </w:r>
    </w:p>
    <w:p w14:paraId="1079AE33" w14:textId="77777777" w:rsidR="00D95B3E" w:rsidRDefault="00D95B3E">
      <w:pPr>
        <w:sectPr w:rsidR="00D95B3E" w:rsidSect="00B43197">
          <w:headerReference w:type="default" r:id="rId41"/>
          <w:footerReference w:type="default" r:id="rId4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271C9F9D" w14:textId="77777777" w:rsidR="00364244" w:rsidRPr="00ED483A" w:rsidRDefault="00364244" w:rsidP="00323071">
      <w:pPr>
        <w:pStyle w:val="berschrift1ohneGliederung"/>
        <w:rPr>
          <w:rFonts w:eastAsia="DengXian"/>
        </w:rPr>
      </w:pPr>
      <w:bookmarkStart w:id="13" w:name="_Toc145574780_12"/>
      <w:bookmarkStart w:id="14" w:name="_Toc230253534"/>
      <w:r w:rsidRPr="00ED483A">
        <w:rPr>
          <w:rFonts w:eastAsia="DengXian"/>
        </w:rPr>
        <w:lastRenderedPageBreak/>
        <w:t>Impressum</w:t>
      </w:r>
      <w:bookmarkEnd w:id="13"/>
      <w:bookmarkEnd w:id="14"/>
    </w:p>
    <w:p w14:paraId="10240FA6" w14:textId="77777777" w:rsidR="00364244" w:rsidRPr="0075394A" w:rsidRDefault="00364244" w:rsidP="00323071">
      <w:pPr>
        <w:pStyle w:val="berschriftBerichtsinformationen"/>
      </w:pPr>
      <w:r w:rsidRPr="0075394A">
        <w:t>Herausgeber</w:t>
      </w:r>
    </w:p>
    <w:p w14:paraId="5278FCF7" w14:textId="77777777" w:rsidR="00364244" w:rsidRPr="00ED483A" w:rsidRDefault="00364244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</w:t>
      </w:r>
      <w:proofErr w:type="spellStart"/>
      <w:r w:rsidRPr="00ED483A">
        <w:rPr>
          <w:lang w:eastAsia="zh-CN"/>
        </w:rPr>
        <w:t>Heinroth</w:t>
      </w:r>
      <w:proofErr w:type="spellEnd"/>
      <w:r w:rsidRPr="00ED483A">
        <w:rPr>
          <w:lang w:eastAsia="zh-CN"/>
        </w:rPr>
        <w:t>-Ufer 1</w:t>
      </w:r>
      <w:r w:rsidRPr="00ED483A">
        <w:rPr>
          <w:lang w:eastAsia="zh-CN"/>
        </w:rPr>
        <w:br/>
        <w:t>10787 Berlin</w:t>
      </w:r>
    </w:p>
    <w:p w14:paraId="068D6946" w14:textId="77777777" w:rsidR="00364244" w:rsidRPr="00ED483A" w:rsidRDefault="00364244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7A0C583A" w14:textId="638BD547" w:rsidR="00364244" w:rsidRPr="00AF769A" w:rsidRDefault="00364244" w:rsidP="00323071">
      <w:pPr>
        <w:pStyle w:val="Standardlinksbndig"/>
      </w:pPr>
      <w:hyperlink r:id="rId43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44" w:history="1">
        <w:r w:rsidRPr="00AF769A">
          <w:rPr>
            <w:rStyle w:val="Hyperlink"/>
          </w:rPr>
          <w:t>iqtig.org</w:t>
        </w:r>
      </w:hyperlink>
    </w:p>
    <w:p w14:paraId="46A192F2" w14:textId="77777777" w:rsidR="00ED483A" w:rsidRPr="00323071" w:rsidRDefault="00ED483A" w:rsidP="00323071"/>
    <w:sectPr w:rsidR="00ED483A" w:rsidRPr="00323071" w:rsidSect="00BE0C66">
      <w:headerReference w:type="default" r:id="rId45"/>
      <w:footerReference w:type="default" r:id="rId46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6F01" w14:textId="77777777" w:rsidR="00DA05CA" w:rsidRDefault="00DA05CA" w:rsidP="00C13AD2">
      <w:r>
        <w:separator/>
      </w:r>
    </w:p>
  </w:endnote>
  <w:endnote w:type="continuationSeparator" w:id="0">
    <w:p w14:paraId="65F921C4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6791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364244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B2CDA" w14:textId="77777777" w:rsidR="00364244" w:rsidRDefault="00364244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7682" w14:textId="77777777" w:rsidR="00364244" w:rsidRDefault="00364244">
    <w:pPr>
      <w:pStyle w:val="Fuzeil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5D4C" w14:textId="77777777" w:rsidR="00364244" w:rsidRPr="00E55889" w:rsidRDefault="00364244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A2C3" w14:textId="77777777" w:rsidR="00364244" w:rsidRDefault="00364244">
    <w:pPr>
      <w:pStyle w:val="Fuzeil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09314" w14:textId="77777777" w:rsidR="00364244" w:rsidRDefault="00364244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8B5F6" w14:textId="77777777" w:rsidR="00364244" w:rsidRPr="00471D87" w:rsidRDefault="00364244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A944" w14:textId="77777777" w:rsidR="00364244" w:rsidRDefault="00364244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C50B4" w14:textId="77777777" w:rsidR="00364244" w:rsidRPr="00103FC4" w:rsidRDefault="00364244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BE16" w14:textId="77777777" w:rsidR="00364244" w:rsidRDefault="00364244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7356D" w14:textId="77777777" w:rsidR="00364244" w:rsidRPr="00091E43" w:rsidRDefault="0036424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7F787" w14:textId="77777777" w:rsidR="00364244" w:rsidRPr="00BE2195" w:rsidRDefault="0036424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0DF6" w14:textId="77777777" w:rsidR="00364244" w:rsidRPr="00091E43" w:rsidRDefault="0036424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E9F3" w14:textId="77777777" w:rsidR="00364244" w:rsidRPr="00BE2195" w:rsidRDefault="0036424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0B736" w14:textId="77777777" w:rsidR="00364244" w:rsidRPr="00091E43" w:rsidRDefault="00364244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6959" w14:textId="77777777" w:rsidR="00364244" w:rsidRPr="00BE2195" w:rsidRDefault="00364244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B3BE" w14:textId="77777777" w:rsidR="00364244" w:rsidRDefault="00364244">
    <w:pPr>
      <w:pStyle w:val="Fuzeil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D4810" w14:textId="77777777" w:rsidR="00364244" w:rsidRPr="00B73FBD" w:rsidRDefault="00364244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0BF49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7D3C4729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A9F4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07EAE98F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CHE</w:t>
    </w:r>
    <w:r w:rsidRPr="0094066E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5A0EC659" w14:textId="3AC2BC86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364244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7CC5B" w14:textId="77777777" w:rsidR="00364244" w:rsidRPr="00B73FBD" w:rsidRDefault="00364244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D97A329" w14:textId="77777777" w:rsidR="00364244" w:rsidRPr="00B73FBD" w:rsidRDefault="00364244" w:rsidP="00130B47">
    <w:pPr>
      <w:pStyle w:val="Kopfzeile"/>
      <w:rPr>
        <w:szCs w:val="19"/>
      </w:rPr>
    </w:pPr>
    <w:r>
      <w:rPr>
        <w:szCs w:val="19"/>
      </w:rPr>
      <w:t>CHE</w:t>
    </w:r>
    <w:r w:rsidRPr="00B73FBD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3D5B4F82" w14:textId="77777777" w:rsidR="00364244" w:rsidRPr="00B73FBD" w:rsidRDefault="00364244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1200D" w14:textId="77777777" w:rsidR="00364244" w:rsidRDefault="00364244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8961" w14:textId="77777777" w:rsidR="00364244" w:rsidRDefault="00364244">
    <w:pPr>
      <w:pStyle w:val="Kopfzeil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4DA4" w14:textId="77777777" w:rsidR="00364244" w:rsidRPr="00E55889" w:rsidRDefault="00364244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2DA618D" w14:textId="77777777" w:rsidR="00364244" w:rsidRPr="00E55889" w:rsidRDefault="00364244" w:rsidP="00130B47">
    <w:pPr>
      <w:pStyle w:val="Kopfzeile"/>
      <w:rPr>
        <w:szCs w:val="19"/>
      </w:rPr>
    </w:pPr>
    <w:r>
      <w:rPr>
        <w:szCs w:val="19"/>
      </w:rPr>
      <w:t>CHE</w:t>
    </w:r>
    <w:r w:rsidRPr="00E55889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5EDD10F3" w14:textId="77777777" w:rsidR="00364244" w:rsidRPr="00E55889" w:rsidRDefault="00364244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784F6" w14:textId="77777777" w:rsidR="00364244" w:rsidRDefault="00364244">
    <w:pPr>
      <w:pStyle w:val="Kopfzeil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5C60" w14:textId="77777777" w:rsidR="00364244" w:rsidRDefault="00364244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ADBA" w14:textId="77777777" w:rsidR="00364244" w:rsidRDefault="00364244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2A15A405" w14:textId="77777777" w:rsidR="00364244" w:rsidRPr="00471D87" w:rsidRDefault="00364244" w:rsidP="003911F9">
    <w:pPr>
      <w:pStyle w:val="Kopfzeile"/>
      <w:rPr>
        <w:szCs w:val="19"/>
      </w:rPr>
    </w:pPr>
    <w:r>
      <w:rPr>
        <w:szCs w:val="19"/>
      </w:rPr>
      <w:t>CHE</w:t>
    </w:r>
    <w:r w:rsidRPr="00471D87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1B421994" w14:textId="77777777" w:rsidR="00364244" w:rsidRPr="00471D87" w:rsidRDefault="00364244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0D442" w14:textId="77777777" w:rsidR="00364244" w:rsidRDefault="00364244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4F1A" w14:textId="77777777" w:rsidR="00364244" w:rsidRDefault="00364244" w:rsidP="003C042F">
    <w:pPr>
      <w:pStyle w:val="Kopfzeile"/>
    </w:pPr>
    <w:r>
      <w:t>Auffälligkeitskriterien: Plausibilität und Vollzähligkeit nach DeQS-RL</w:t>
    </w:r>
  </w:p>
  <w:p w14:paraId="2D70439B" w14:textId="77777777" w:rsidR="00364244" w:rsidRPr="00103FC4" w:rsidRDefault="00364244" w:rsidP="00491DF3">
    <w:pPr>
      <w:pStyle w:val="Kopfzeile"/>
    </w:pPr>
    <w:r>
      <w:t>CHE</w:t>
    </w:r>
    <w:r w:rsidRPr="00103FC4">
      <w:t xml:space="preserve"> - </w:t>
    </w:r>
    <w:proofErr w:type="spellStart"/>
    <w:r>
      <w:t>Cholezystektomie</w:t>
    </w:r>
    <w:proofErr w:type="spellEnd"/>
  </w:p>
  <w:p w14:paraId="46DE5CC3" w14:textId="77777777" w:rsidR="00364244" w:rsidRPr="00103FC4" w:rsidRDefault="00364244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8BE1" w14:textId="77777777" w:rsidR="00364244" w:rsidRDefault="00364244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D16E125" w14:textId="77777777" w:rsidR="00364244" w:rsidRDefault="00364244" w:rsidP="00DC13D1">
    <w:pPr>
      <w:pStyle w:val="Kopfzeile"/>
      <w:rPr>
        <w:szCs w:val="19"/>
      </w:rPr>
    </w:pPr>
    <w:r>
      <w:rPr>
        <w:szCs w:val="19"/>
      </w:rPr>
      <w:t>CHE</w:t>
    </w:r>
    <w:r w:rsidRPr="0094066E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71C8414C" w14:textId="21C24AD6" w:rsidR="00364244" w:rsidRPr="0014623E" w:rsidRDefault="00364244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5151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38BC" w14:textId="77777777" w:rsidR="00364244" w:rsidRPr="00091E43" w:rsidRDefault="0036424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CD26A6D" w14:textId="77777777" w:rsidR="00364244" w:rsidRPr="00091E43" w:rsidRDefault="00364244" w:rsidP="00D163B8">
    <w:pPr>
      <w:pStyle w:val="Kopfzeile"/>
      <w:rPr>
        <w:szCs w:val="19"/>
      </w:rPr>
    </w:pPr>
    <w:r>
      <w:rPr>
        <w:szCs w:val="19"/>
      </w:rPr>
      <w:t>CHE</w:t>
    </w:r>
    <w:r w:rsidRPr="00091E43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1F49A141" w14:textId="77777777" w:rsidR="00364244" w:rsidRPr="00091E43" w:rsidRDefault="00364244" w:rsidP="005070EB">
    <w:pPr>
      <w:pStyle w:val="Kopfzeile"/>
      <w:rPr>
        <w:szCs w:val="19"/>
      </w:rPr>
    </w:pPr>
    <w:r>
      <w:t>ID: 852204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836F" w14:textId="77777777" w:rsidR="00364244" w:rsidRPr="00BE2195" w:rsidRDefault="0036424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6BB05E6" w14:textId="77777777" w:rsidR="00364244" w:rsidRPr="00BE2195" w:rsidRDefault="0036424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CHE</w:t>
    </w:r>
    <w:r w:rsidRPr="00BE2195">
      <w:rPr>
        <w:rFonts w:cs="Calibri"/>
        <w:szCs w:val="19"/>
      </w:rPr>
      <w:t xml:space="preserve"> - </w:t>
    </w:r>
    <w:proofErr w:type="spellStart"/>
    <w:r>
      <w:rPr>
        <w:rFonts w:cs="Calibri"/>
        <w:szCs w:val="19"/>
      </w:rPr>
      <w:t>Cholezystektomie</w:t>
    </w:r>
    <w:proofErr w:type="spellEnd"/>
  </w:p>
  <w:p w14:paraId="2FDE3AD2" w14:textId="77777777" w:rsidR="00364244" w:rsidRPr="00BE2195" w:rsidRDefault="0036424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852204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A2864" w14:textId="77777777" w:rsidR="00364244" w:rsidRPr="00091E43" w:rsidRDefault="0036424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56C75C4" w14:textId="77777777" w:rsidR="00364244" w:rsidRPr="00091E43" w:rsidRDefault="00364244" w:rsidP="00D163B8">
    <w:pPr>
      <w:pStyle w:val="Kopfzeile"/>
      <w:rPr>
        <w:szCs w:val="19"/>
      </w:rPr>
    </w:pPr>
    <w:r>
      <w:rPr>
        <w:szCs w:val="19"/>
      </w:rPr>
      <w:t>CHE</w:t>
    </w:r>
    <w:r w:rsidRPr="00091E43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5CEEE0B4" w14:textId="77777777" w:rsidR="00364244" w:rsidRPr="00091E43" w:rsidRDefault="00364244" w:rsidP="005070EB">
    <w:pPr>
      <w:pStyle w:val="Kopfzeile"/>
      <w:rPr>
        <w:szCs w:val="19"/>
      </w:rPr>
    </w:pPr>
    <w:r>
      <w:t>ID: 852202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30949" w14:textId="77777777" w:rsidR="00364244" w:rsidRPr="00BE2195" w:rsidRDefault="0036424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A37F847" w14:textId="77777777" w:rsidR="00364244" w:rsidRPr="00BE2195" w:rsidRDefault="0036424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CHE</w:t>
    </w:r>
    <w:r w:rsidRPr="00BE2195">
      <w:rPr>
        <w:rFonts w:cs="Calibri"/>
        <w:szCs w:val="19"/>
      </w:rPr>
      <w:t xml:space="preserve"> - </w:t>
    </w:r>
    <w:proofErr w:type="spellStart"/>
    <w:r>
      <w:rPr>
        <w:rFonts w:cs="Calibri"/>
        <w:szCs w:val="19"/>
      </w:rPr>
      <w:t>Cholezystektomie</w:t>
    </w:r>
    <w:proofErr w:type="spellEnd"/>
  </w:p>
  <w:p w14:paraId="003CB5EE" w14:textId="77777777" w:rsidR="00364244" w:rsidRPr="00BE2195" w:rsidRDefault="0036424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852202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1252A" w14:textId="77777777" w:rsidR="00364244" w:rsidRPr="00091E43" w:rsidRDefault="00364244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26B83AB" w14:textId="77777777" w:rsidR="00364244" w:rsidRPr="00091E43" w:rsidRDefault="00364244" w:rsidP="00D163B8">
    <w:pPr>
      <w:pStyle w:val="Kopfzeile"/>
      <w:rPr>
        <w:szCs w:val="19"/>
      </w:rPr>
    </w:pPr>
    <w:r>
      <w:rPr>
        <w:szCs w:val="19"/>
      </w:rPr>
      <w:t>CHE</w:t>
    </w:r>
    <w:r w:rsidRPr="00091E43">
      <w:rPr>
        <w:szCs w:val="19"/>
      </w:rPr>
      <w:t xml:space="preserve"> - </w:t>
    </w:r>
    <w:proofErr w:type="spellStart"/>
    <w:r>
      <w:rPr>
        <w:szCs w:val="19"/>
      </w:rPr>
      <w:t>Cholezystektomie</w:t>
    </w:r>
    <w:proofErr w:type="spellEnd"/>
  </w:p>
  <w:p w14:paraId="71A6EE91" w14:textId="77777777" w:rsidR="00364244" w:rsidRPr="00091E43" w:rsidRDefault="00364244" w:rsidP="005070EB">
    <w:pPr>
      <w:pStyle w:val="Kopfzeile"/>
      <w:rPr>
        <w:szCs w:val="19"/>
      </w:rPr>
    </w:pPr>
    <w:r>
      <w:t>ID: 852203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F79A" w14:textId="77777777" w:rsidR="00364244" w:rsidRPr="00BE2195" w:rsidRDefault="00364244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67D988F0" w14:textId="77777777" w:rsidR="00364244" w:rsidRPr="00BE2195" w:rsidRDefault="00364244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CHE</w:t>
    </w:r>
    <w:r w:rsidRPr="00BE2195">
      <w:rPr>
        <w:rFonts w:cs="Calibri"/>
        <w:szCs w:val="19"/>
      </w:rPr>
      <w:t xml:space="preserve"> - </w:t>
    </w:r>
    <w:proofErr w:type="spellStart"/>
    <w:r>
      <w:rPr>
        <w:rFonts w:cs="Calibri"/>
        <w:szCs w:val="19"/>
      </w:rPr>
      <w:t>Cholezystektomie</w:t>
    </w:r>
    <w:proofErr w:type="spellEnd"/>
  </w:p>
  <w:p w14:paraId="1F674FA8" w14:textId="77777777" w:rsidR="00364244" w:rsidRPr="00BE2195" w:rsidRDefault="00364244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852203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BFFF" w14:textId="77777777" w:rsidR="00364244" w:rsidRDefault="003642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338C9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" w15:restartNumberingAfterBreak="0">
    <w:nsid w:val="0003942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" w15:restartNumberingAfterBreak="0">
    <w:nsid w:val="0004A186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" w15:restartNumberingAfterBreak="0">
    <w:nsid w:val="00066D60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" w15:restartNumberingAfterBreak="0">
    <w:nsid w:val="00071FB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5" w15:restartNumberingAfterBreak="0">
    <w:nsid w:val="000A2E2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" w15:restartNumberingAfterBreak="0">
    <w:nsid w:val="000C4DF2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7" w15:restartNumberingAfterBreak="0">
    <w:nsid w:val="000D9A4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" w15:restartNumberingAfterBreak="0">
    <w:nsid w:val="000F742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0010062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" w15:restartNumberingAfterBreak="0">
    <w:nsid w:val="0010844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1" w15:restartNumberingAfterBreak="0">
    <w:nsid w:val="0010A56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" w15:restartNumberingAfterBreak="0">
    <w:nsid w:val="00116DD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" w15:restartNumberingAfterBreak="0">
    <w:nsid w:val="0016E22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" w15:restartNumberingAfterBreak="0">
    <w:nsid w:val="00187ED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" w15:restartNumberingAfterBreak="0">
    <w:nsid w:val="0019680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001AFEB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001B7F7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8" w15:restartNumberingAfterBreak="0">
    <w:nsid w:val="001D591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9" w15:restartNumberingAfterBreak="0">
    <w:nsid w:val="001D90E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00217E1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1" w15:restartNumberingAfterBreak="0">
    <w:nsid w:val="0022AD1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2" w15:restartNumberingAfterBreak="0">
    <w:nsid w:val="00236C0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0024A769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4" w15:restartNumberingAfterBreak="0">
    <w:nsid w:val="002648B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0029F3E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6" w15:restartNumberingAfterBreak="0">
    <w:nsid w:val="002A8C3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7" w15:restartNumberingAfterBreak="0">
    <w:nsid w:val="002B8AD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8" w15:restartNumberingAfterBreak="0">
    <w:nsid w:val="002C366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002D0274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0" w15:restartNumberingAfterBreak="0">
    <w:nsid w:val="002F8DD4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1" w15:restartNumberingAfterBreak="0">
    <w:nsid w:val="0030FE2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2" w15:restartNumberingAfterBreak="0">
    <w:nsid w:val="0031C56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3" w15:restartNumberingAfterBreak="0">
    <w:nsid w:val="0033637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4" w15:restartNumberingAfterBreak="0">
    <w:nsid w:val="003654B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5" w15:restartNumberingAfterBreak="0">
    <w:nsid w:val="0037853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6" w15:restartNumberingAfterBreak="0">
    <w:nsid w:val="0038443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7" w15:restartNumberingAfterBreak="0">
    <w:nsid w:val="00386B4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8" w15:restartNumberingAfterBreak="0">
    <w:nsid w:val="003ACB18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9" w15:restartNumberingAfterBreak="0">
    <w:nsid w:val="003B6918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0" w15:restartNumberingAfterBreak="0">
    <w:nsid w:val="003B863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003C8C4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2" w15:restartNumberingAfterBreak="0">
    <w:nsid w:val="003D2AE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3" w15:restartNumberingAfterBreak="0">
    <w:nsid w:val="003FE11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4" w15:restartNumberingAfterBreak="0">
    <w:nsid w:val="0040819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5" w15:restartNumberingAfterBreak="0">
    <w:nsid w:val="00420F8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6" w15:restartNumberingAfterBreak="0">
    <w:nsid w:val="0043551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7" w15:restartNumberingAfterBreak="0">
    <w:nsid w:val="004356E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8" w15:restartNumberingAfterBreak="0">
    <w:nsid w:val="0043771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44A61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0" w15:restartNumberingAfterBreak="0">
    <w:nsid w:val="004612D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1" w15:restartNumberingAfterBreak="0">
    <w:nsid w:val="0049328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2" w15:restartNumberingAfterBreak="0">
    <w:nsid w:val="004A646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3" w15:restartNumberingAfterBreak="0">
    <w:nsid w:val="004F1A3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4" w15:restartNumberingAfterBreak="0">
    <w:nsid w:val="0050729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5" w15:restartNumberingAfterBreak="0">
    <w:nsid w:val="0053B97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6" w15:restartNumberingAfterBreak="0">
    <w:nsid w:val="0055580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7" w15:restartNumberingAfterBreak="0">
    <w:nsid w:val="005620E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8" w15:restartNumberingAfterBreak="0">
    <w:nsid w:val="005895A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9" w15:restartNumberingAfterBreak="0">
    <w:nsid w:val="0059AA7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0" w15:restartNumberingAfterBreak="0">
    <w:nsid w:val="005A123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1" w15:restartNumberingAfterBreak="0">
    <w:nsid w:val="005BDC7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2" w15:restartNumberingAfterBreak="0">
    <w:nsid w:val="005C0B7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3" w15:restartNumberingAfterBreak="0">
    <w:nsid w:val="005C896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4" w15:restartNumberingAfterBreak="0">
    <w:nsid w:val="005D07A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5" w15:restartNumberingAfterBreak="0">
    <w:nsid w:val="005DEF6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6" w15:restartNumberingAfterBreak="0">
    <w:nsid w:val="005FD13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7" w15:restartNumberingAfterBreak="0">
    <w:nsid w:val="0060818C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8" w15:restartNumberingAfterBreak="0">
    <w:nsid w:val="0066364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9" w15:restartNumberingAfterBreak="0">
    <w:nsid w:val="006C4B1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0" w15:restartNumberingAfterBreak="0">
    <w:nsid w:val="006CB5E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1" w15:restartNumberingAfterBreak="0">
    <w:nsid w:val="0071698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2" w15:restartNumberingAfterBreak="0">
    <w:nsid w:val="007281D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3" w15:restartNumberingAfterBreak="0">
    <w:nsid w:val="0075C3D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4" w15:restartNumberingAfterBreak="0">
    <w:nsid w:val="007C445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5" w15:restartNumberingAfterBreak="0">
    <w:nsid w:val="0081497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6" w15:restartNumberingAfterBreak="0">
    <w:nsid w:val="0083342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7" w15:restartNumberingAfterBreak="0">
    <w:nsid w:val="0084CF1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8" w15:restartNumberingAfterBreak="0">
    <w:nsid w:val="0084DEE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9" w15:restartNumberingAfterBreak="0">
    <w:nsid w:val="0085545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0" w15:restartNumberingAfterBreak="0">
    <w:nsid w:val="00866EB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1" w15:restartNumberingAfterBreak="0">
    <w:nsid w:val="0087B67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2" w15:restartNumberingAfterBreak="0">
    <w:nsid w:val="008FCE7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3" w15:restartNumberingAfterBreak="0">
    <w:nsid w:val="00942F7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4" w15:restartNumberingAfterBreak="0">
    <w:nsid w:val="0097151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5" w15:restartNumberingAfterBreak="0">
    <w:nsid w:val="0097BF4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6" w15:restartNumberingAfterBreak="0">
    <w:nsid w:val="00991F2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7" w15:restartNumberingAfterBreak="0">
    <w:nsid w:val="009951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8" w15:restartNumberingAfterBreak="0">
    <w:nsid w:val="009BF61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9" w15:restartNumberingAfterBreak="0">
    <w:nsid w:val="009EB73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0" w15:restartNumberingAfterBreak="0">
    <w:nsid w:val="009FFB7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1" w15:restartNumberingAfterBreak="0">
    <w:nsid w:val="00A0027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2" w15:restartNumberingAfterBreak="0">
    <w:nsid w:val="00A00710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3" w15:restartNumberingAfterBreak="0">
    <w:nsid w:val="00A125F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04" w15:restartNumberingAfterBreak="0">
    <w:nsid w:val="00A1B96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5" w15:restartNumberingAfterBreak="0">
    <w:nsid w:val="00A466B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6" w15:restartNumberingAfterBreak="0">
    <w:nsid w:val="00A88404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7" w15:restartNumberingAfterBreak="0">
    <w:nsid w:val="00A8CC8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8" w15:restartNumberingAfterBreak="0">
    <w:nsid w:val="00AA484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9" w15:restartNumberingAfterBreak="0">
    <w:nsid w:val="00ACE4F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0" w15:restartNumberingAfterBreak="0">
    <w:nsid w:val="00AD40B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1" w15:restartNumberingAfterBreak="0">
    <w:nsid w:val="00AF006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2" w15:restartNumberingAfterBreak="0">
    <w:nsid w:val="00B1F67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3" w15:restartNumberingAfterBreak="0">
    <w:nsid w:val="00B399B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00B5479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5" w15:restartNumberingAfterBreak="0">
    <w:nsid w:val="00B937B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6" w15:restartNumberingAfterBreak="0">
    <w:nsid w:val="00BB366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7" w15:restartNumberingAfterBreak="0">
    <w:nsid w:val="00BBD54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8" w15:restartNumberingAfterBreak="0">
    <w:nsid w:val="00BD167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9" w15:restartNumberingAfterBreak="0">
    <w:nsid w:val="00BE440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0" w15:restartNumberingAfterBreak="0">
    <w:nsid w:val="00BE8A5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1" w15:restartNumberingAfterBreak="0">
    <w:nsid w:val="00BFD12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2" w15:restartNumberingAfterBreak="0">
    <w:nsid w:val="00C0FC8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3" w15:restartNumberingAfterBreak="0">
    <w:nsid w:val="00C17E8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4" w15:restartNumberingAfterBreak="0">
    <w:nsid w:val="00C2A0E9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5" w15:restartNumberingAfterBreak="0">
    <w:nsid w:val="00C2A1B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6" w15:restartNumberingAfterBreak="0">
    <w:nsid w:val="00C4B9E3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27" w15:restartNumberingAfterBreak="0">
    <w:nsid w:val="00C5BB0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8" w15:restartNumberingAfterBreak="0">
    <w:nsid w:val="00CAB68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9" w15:restartNumberingAfterBreak="0">
    <w:nsid w:val="00CB82C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0" w15:restartNumberingAfterBreak="0">
    <w:nsid w:val="00CC289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31" w15:restartNumberingAfterBreak="0">
    <w:nsid w:val="00CC466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2" w15:restartNumberingAfterBreak="0">
    <w:nsid w:val="00CC6DF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3" w15:restartNumberingAfterBreak="0">
    <w:nsid w:val="00CC852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4" w15:restartNumberingAfterBreak="0">
    <w:nsid w:val="00CEC43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5" w15:restartNumberingAfterBreak="0">
    <w:nsid w:val="00D7A3C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6" w15:restartNumberingAfterBreak="0">
    <w:nsid w:val="00DA0AD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7" w15:restartNumberingAfterBreak="0">
    <w:nsid w:val="00DA384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8" w15:restartNumberingAfterBreak="0">
    <w:nsid w:val="00DBDB1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9" w15:restartNumberingAfterBreak="0">
    <w:nsid w:val="00DEA15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0" w15:restartNumberingAfterBreak="0">
    <w:nsid w:val="00E2AF0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1" w15:restartNumberingAfterBreak="0">
    <w:nsid w:val="00E3281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2" w15:restartNumberingAfterBreak="0">
    <w:nsid w:val="00E3F63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3" w15:restartNumberingAfterBreak="0">
    <w:nsid w:val="00EBDBB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4" w15:restartNumberingAfterBreak="0">
    <w:nsid w:val="00F0F04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5" w15:restartNumberingAfterBreak="0">
    <w:nsid w:val="00F10CE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6" w15:restartNumberingAfterBreak="0">
    <w:nsid w:val="00F15B6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7" w15:restartNumberingAfterBreak="0">
    <w:nsid w:val="00F2784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8" w15:restartNumberingAfterBreak="0">
    <w:nsid w:val="00F2A32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9" w15:restartNumberingAfterBreak="0">
    <w:nsid w:val="00F4F768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0" w15:restartNumberingAfterBreak="0">
    <w:nsid w:val="00F705E3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1" w15:restartNumberingAfterBreak="0">
    <w:nsid w:val="00F81FD0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52" w15:restartNumberingAfterBreak="0">
    <w:nsid w:val="00FAAA16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3" w15:restartNumberingAfterBreak="0">
    <w:nsid w:val="00FB68D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4" w15:restartNumberingAfterBreak="0">
    <w:nsid w:val="00FBC62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55" w15:restartNumberingAfterBreak="0">
    <w:nsid w:val="00FC123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6" w15:restartNumberingAfterBreak="0">
    <w:nsid w:val="00FC317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7" w15:restartNumberingAfterBreak="0">
    <w:nsid w:val="00FD119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8" w15:restartNumberingAfterBreak="0">
    <w:nsid w:val="00FE034F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9" w15:restartNumberingAfterBreak="0">
    <w:nsid w:val="00FFB68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6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6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6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7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534774703">
    <w:abstractNumId w:val="9"/>
  </w:num>
  <w:num w:numId="2" w16cid:durableId="248544746">
    <w:abstractNumId w:val="7"/>
  </w:num>
  <w:num w:numId="3" w16cid:durableId="195167061">
    <w:abstractNumId w:val="6"/>
  </w:num>
  <w:num w:numId="4" w16cid:durableId="2019771576">
    <w:abstractNumId w:val="5"/>
  </w:num>
  <w:num w:numId="5" w16cid:durableId="1794133045">
    <w:abstractNumId w:val="4"/>
  </w:num>
  <w:num w:numId="6" w16cid:durableId="1307782088">
    <w:abstractNumId w:val="8"/>
  </w:num>
  <w:num w:numId="7" w16cid:durableId="2074309903">
    <w:abstractNumId w:val="3"/>
  </w:num>
  <w:num w:numId="8" w16cid:durableId="697241052">
    <w:abstractNumId w:val="2"/>
  </w:num>
  <w:num w:numId="9" w16cid:durableId="967004532">
    <w:abstractNumId w:val="1"/>
  </w:num>
  <w:num w:numId="10" w16cid:durableId="1154296326">
    <w:abstractNumId w:val="0"/>
  </w:num>
  <w:num w:numId="11" w16cid:durableId="1260528885">
    <w:abstractNumId w:val="163"/>
  </w:num>
  <w:num w:numId="12" w16cid:durableId="508638809">
    <w:abstractNumId w:val="171"/>
  </w:num>
  <w:num w:numId="13" w16cid:durableId="514543240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271769">
    <w:abstractNumId w:val="169"/>
  </w:num>
  <w:num w:numId="15" w16cid:durableId="2025934146">
    <w:abstractNumId w:val="164"/>
  </w:num>
  <w:num w:numId="16" w16cid:durableId="428089148">
    <w:abstractNumId w:val="161"/>
  </w:num>
  <w:num w:numId="17" w16cid:durableId="1278174365">
    <w:abstractNumId w:val="165"/>
  </w:num>
  <w:num w:numId="18" w16cid:durableId="11805420">
    <w:abstractNumId w:val="162"/>
  </w:num>
  <w:num w:numId="19" w16cid:durableId="101153039">
    <w:abstractNumId w:val="167"/>
  </w:num>
  <w:num w:numId="20" w16cid:durableId="1567565031">
    <w:abstractNumId w:val="166"/>
  </w:num>
  <w:num w:numId="21" w16cid:durableId="567032112">
    <w:abstractNumId w:val="168"/>
  </w:num>
  <w:num w:numId="22" w16cid:durableId="789789269">
    <w:abstractNumId w:val="170"/>
  </w:num>
  <w:num w:numId="23" w16cid:durableId="560605529">
    <w:abstractNumId w:val="172"/>
  </w:num>
  <w:num w:numId="24" w16cid:durableId="821698493">
    <w:abstractNumId w:val="160"/>
  </w:num>
  <w:num w:numId="25" w16cid:durableId="1172795750">
    <w:abstractNumId w:val="50"/>
  </w:num>
  <w:num w:numId="26" w16cid:durableId="551960551">
    <w:abstractNumId w:val="14"/>
  </w:num>
  <w:num w:numId="27" w16cid:durableId="144978511">
    <w:abstractNumId w:val="15"/>
  </w:num>
  <w:num w:numId="28" w16cid:durableId="1634366100">
    <w:abstractNumId w:val="109"/>
  </w:num>
  <w:num w:numId="29" w16cid:durableId="772363711">
    <w:abstractNumId w:val="111"/>
  </w:num>
  <w:num w:numId="30" w16cid:durableId="1733310741">
    <w:abstractNumId w:val="147"/>
  </w:num>
  <w:num w:numId="31" w16cid:durableId="2049717557">
    <w:abstractNumId w:val="100"/>
  </w:num>
  <w:num w:numId="32" w16cid:durableId="1430200236">
    <w:abstractNumId w:val="158"/>
  </w:num>
  <w:num w:numId="33" w16cid:durableId="442192750">
    <w:abstractNumId w:val="75"/>
  </w:num>
  <w:num w:numId="34" w16cid:durableId="1666280059">
    <w:abstractNumId w:val="92"/>
  </w:num>
  <w:num w:numId="35" w16cid:durableId="366688747">
    <w:abstractNumId w:val="157"/>
  </w:num>
  <w:num w:numId="36" w16cid:durableId="1028724637">
    <w:abstractNumId w:val="126"/>
  </w:num>
  <w:num w:numId="37" w16cid:durableId="1633363986">
    <w:abstractNumId w:val="70"/>
  </w:num>
  <w:num w:numId="38" w16cid:durableId="1686708899">
    <w:abstractNumId w:val="63"/>
  </w:num>
  <w:num w:numId="39" w16cid:durableId="706872546">
    <w:abstractNumId w:val="119"/>
  </w:num>
  <w:num w:numId="40" w16cid:durableId="1212230162">
    <w:abstractNumId w:val="71"/>
  </w:num>
  <w:num w:numId="41" w16cid:durableId="1872917909">
    <w:abstractNumId w:val="65"/>
  </w:num>
  <w:num w:numId="42" w16cid:durableId="826702522">
    <w:abstractNumId w:val="31"/>
  </w:num>
  <w:num w:numId="43" w16cid:durableId="235088422">
    <w:abstractNumId w:val="35"/>
  </w:num>
  <w:num w:numId="44" w16cid:durableId="1878157831">
    <w:abstractNumId w:val="55"/>
  </w:num>
  <w:num w:numId="45" w16cid:durableId="1142238113">
    <w:abstractNumId w:val="97"/>
  </w:num>
  <w:num w:numId="46" w16cid:durableId="814953131">
    <w:abstractNumId w:val="83"/>
  </w:num>
  <w:num w:numId="47" w16cid:durableId="830176337">
    <w:abstractNumId w:val="34"/>
  </w:num>
  <w:num w:numId="48" w16cid:durableId="115562700">
    <w:abstractNumId w:val="82"/>
  </w:num>
  <w:num w:numId="49" w16cid:durableId="463355455">
    <w:abstractNumId w:val="51"/>
  </w:num>
  <w:num w:numId="50" w16cid:durableId="23865368">
    <w:abstractNumId w:val="112"/>
  </w:num>
  <w:num w:numId="51" w16cid:durableId="1787582153">
    <w:abstractNumId w:val="106"/>
  </w:num>
  <w:num w:numId="52" w16cid:durableId="200749803">
    <w:abstractNumId w:val="141"/>
  </w:num>
  <w:num w:numId="53" w16cid:durableId="1342470713">
    <w:abstractNumId w:val="128"/>
  </w:num>
  <w:num w:numId="54" w16cid:durableId="720835124">
    <w:abstractNumId w:val="101"/>
  </w:num>
  <w:num w:numId="55" w16cid:durableId="184372574">
    <w:abstractNumId w:val="38"/>
  </w:num>
  <w:num w:numId="56" w16cid:durableId="898438545">
    <w:abstractNumId w:val="118"/>
  </w:num>
  <w:num w:numId="57" w16cid:durableId="866678458">
    <w:abstractNumId w:val="114"/>
  </w:num>
  <w:num w:numId="58" w16cid:durableId="562562931">
    <w:abstractNumId w:val="64"/>
  </w:num>
  <w:num w:numId="59" w16cid:durableId="1156529461">
    <w:abstractNumId w:val="139"/>
  </w:num>
  <w:num w:numId="60" w16cid:durableId="572357210">
    <w:abstractNumId w:val="156"/>
  </w:num>
  <w:num w:numId="61" w16cid:durableId="1299147508">
    <w:abstractNumId w:val="149"/>
  </w:num>
  <w:num w:numId="62" w16cid:durableId="1879514973">
    <w:abstractNumId w:val="95"/>
  </w:num>
  <w:num w:numId="63" w16cid:durableId="1685745198">
    <w:abstractNumId w:val="68"/>
  </w:num>
  <w:num w:numId="64" w16cid:durableId="2043939317">
    <w:abstractNumId w:val="36"/>
  </w:num>
  <w:num w:numId="65" w16cid:durableId="873033556">
    <w:abstractNumId w:val="93"/>
  </w:num>
  <w:num w:numId="66" w16cid:durableId="424230835">
    <w:abstractNumId w:val="39"/>
  </w:num>
  <w:num w:numId="67" w16cid:durableId="51466831">
    <w:abstractNumId w:val="142"/>
  </w:num>
  <w:num w:numId="68" w16cid:durableId="56902130">
    <w:abstractNumId w:val="21"/>
  </w:num>
  <w:num w:numId="69" w16cid:durableId="606815610">
    <w:abstractNumId w:val="130"/>
  </w:num>
  <w:num w:numId="70" w16cid:durableId="95028825">
    <w:abstractNumId w:val="29"/>
  </w:num>
  <w:num w:numId="71" w16cid:durableId="2056464309">
    <w:abstractNumId w:val="94"/>
  </w:num>
  <w:num w:numId="72" w16cid:durableId="1210415707">
    <w:abstractNumId w:val="44"/>
  </w:num>
  <w:num w:numId="73" w16cid:durableId="1616981171">
    <w:abstractNumId w:val="62"/>
  </w:num>
  <w:num w:numId="74" w16cid:durableId="1902474502">
    <w:abstractNumId w:val="17"/>
  </w:num>
  <w:num w:numId="75" w16cid:durableId="811171769">
    <w:abstractNumId w:val="11"/>
  </w:num>
  <w:num w:numId="76" w16cid:durableId="1139032060">
    <w:abstractNumId w:val="52"/>
  </w:num>
  <w:num w:numId="77" w16cid:durableId="1077365871">
    <w:abstractNumId w:val="113"/>
  </w:num>
  <w:num w:numId="78" w16cid:durableId="693769924">
    <w:abstractNumId w:val="96"/>
  </w:num>
  <w:num w:numId="79" w16cid:durableId="1181358083">
    <w:abstractNumId w:val="159"/>
  </w:num>
  <w:num w:numId="80" w16cid:durableId="669600460">
    <w:abstractNumId w:val="41"/>
  </w:num>
  <w:num w:numId="81" w16cid:durableId="1061441033">
    <w:abstractNumId w:val="27"/>
  </w:num>
  <w:num w:numId="82" w16cid:durableId="170148225">
    <w:abstractNumId w:val="89"/>
  </w:num>
  <w:num w:numId="83" w16cid:durableId="713045091">
    <w:abstractNumId w:val="80"/>
  </w:num>
  <w:num w:numId="84" w16cid:durableId="2123109753">
    <w:abstractNumId w:val="154"/>
  </w:num>
  <w:num w:numId="85" w16cid:durableId="851648929">
    <w:abstractNumId w:val="69"/>
  </w:num>
  <w:num w:numId="86" w16cid:durableId="946886096">
    <w:abstractNumId w:val="81"/>
  </w:num>
  <w:num w:numId="87" w16cid:durableId="670181459">
    <w:abstractNumId w:val="74"/>
  </w:num>
  <w:num w:numId="88" w16cid:durableId="353070530">
    <w:abstractNumId w:val="140"/>
  </w:num>
  <w:num w:numId="89" w16cid:durableId="2112045101">
    <w:abstractNumId w:val="47"/>
  </w:num>
  <w:num w:numId="90" w16cid:durableId="115762073">
    <w:abstractNumId w:val="98"/>
  </w:num>
  <w:num w:numId="91" w16cid:durableId="1396852564">
    <w:abstractNumId w:val="19"/>
  </w:num>
  <w:num w:numId="92" w16cid:durableId="198980235">
    <w:abstractNumId w:val="122"/>
  </w:num>
  <w:num w:numId="93" w16cid:durableId="996542813">
    <w:abstractNumId w:val="132"/>
  </w:num>
  <w:num w:numId="94" w16cid:durableId="1299067494">
    <w:abstractNumId w:val="58"/>
  </w:num>
  <w:num w:numId="95" w16cid:durableId="1795443763">
    <w:abstractNumId w:val="108"/>
  </w:num>
  <w:num w:numId="96" w16cid:durableId="1257328987">
    <w:abstractNumId w:val="49"/>
  </w:num>
  <w:num w:numId="97" w16cid:durableId="186723190">
    <w:abstractNumId w:val="24"/>
  </w:num>
  <w:num w:numId="98" w16cid:durableId="1172530324">
    <w:abstractNumId w:val="146"/>
  </w:num>
  <w:num w:numId="99" w16cid:durableId="1319841378">
    <w:abstractNumId w:val="129"/>
  </w:num>
  <w:num w:numId="100" w16cid:durableId="839350871">
    <w:abstractNumId w:val="26"/>
  </w:num>
  <w:num w:numId="101" w16cid:durableId="478038600">
    <w:abstractNumId w:val="102"/>
  </w:num>
  <w:num w:numId="102" w16cid:durableId="537622804">
    <w:abstractNumId w:val="127"/>
  </w:num>
  <w:num w:numId="103" w16cid:durableId="1338925143">
    <w:abstractNumId w:val="88"/>
  </w:num>
  <w:num w:numId="104" w16cid:durableId="1443719687">
    <w:abstractNumId w:val="54"/>
  </w:num>
  <w:num w:numId="105" w16cid:durableId="1070153607">
    <w:abstractNumId w:val="155"/>
  </w:num>
  <w:num w:numId="106" w16cid:durableId="1681161634">
    <w:abstractNumId w:val="125"/>
  </w:num>
  <w:num w:numId="107" w16cid:durableId="1724868402">
    <w:abstractNumId w:val="59"/>
  </w:num>
  <w:num w:numId="108" w16cid:durableId="824278505">
    <w:abstractNumId w:val="103"/>
  </w:num>
  <w:num w:numId="109" w16cid:durableId="866262189">
    <w:abstractNumId w:val="42"/>
  </w:num>
  <w:num w:numId="110" w16cid:durableId="71393624">
    <w:abstractNumId w:val="137"/>
  </w:num>
  <w:num w:numId="111" w16cid:durableId="1060518204">
    <w:abstractNumId w:val="76"/>
  </w:num>
  <w:num w:numId="112" w16cid:durableId="615790166">
    <w:abstractNumId w:val="23"/>
  </w:num>
  <w:num w:numId="113" w16cid:durableId="802694349">
    <w:abstractNumId w:val="67"/>
  </w:num>
  <w:num w:numId="114" w16cid:durableId="366831631">
    <w:abstractNumId w:val="107"/>
  </w:num>
  <w:num w:numId="115" w16cid:durableId="756631847">
    <w:abstractNumId w:val="136"/>
  </w:num>
  <w:num w:numId="116" w16cid:durableId="1571891059">
    <w:abstractNumId w:val="12"/>
  </w:num>
  <w:num w:numId="117" w16cid:durableId="1802183564">
    <w:abstractNumId w:val="86"/>
  </w:num>
  <w:num w:numId="118" w16cid:durableId="178278072">
    <w:abstractNumId w:val="30"/>
  </w:num>
  <w:num w:numId="119" w16cid:durableId="292831059">
    <w:abstractNumId w:val="116"/>
  </w:num>
  <w:num w:numId="120" w16cid:durableId="202252171">
    <w:abstractNumId w:val="37"/>
  </w:num>
  <w:num w:numId="121" w16cid:durableId="1141458402">
    <w:abstractNumId w:val="135"/>
  </w:num>
  <w:num w:numId="122" w16cid:durableId="452402270">
    <w:abstractNumId w:val="66"/>
  </w:num>
  <w:num w:numId="123" w16cid:durableId="1820733456">
    <w:abstractNumId w:val="28"/>
  </w:num>
  <w:num w:numId="124" w16cid:durableId="1019506685">
    <w:abstractNumId w:val="153"/>
  </w:num>
  <w:num w:numId="125" w16cid:durableId="1856965133">
    <w:abstractNumId w:val="134"/>
  </w:num>
  <w:num w:numId="126" w16cid:durableId="296493614">
    <w:abstractNumId w:val="43"/>
  </w:num>
  <w:num w:numId="127" w16cid:durableId="495418975">
    <w:abstractNumId w:val="91"/>
  </w:num>
  <w:num w:numId="128" w16cid:durableId="880478941">
    <w:abstractNumId w:val="57"/>
  </w:num>
  <w:num w:numId="129" w16cid:durableId="1664746993">
    <w:abstractNumId w:val="87"/>
  </w:num>
  <w:num w:numId="130" w16cid:durableId="776366479">
    <w:abstractNumId w:val="148"/>
  </w:num>
  <w:num w:numId="131" w16cid:durableId="1379548459">
    <w:abstractNumId w:val="72"/>
  </w:num>
  <w:num w:numId="132" w16cid:durableId="1740326839">
    <w:abstractNumId w:val="138"/>
  </w:num>
  <w:num w:numId="133" w16cid:durableId="308293880">
    <w:abstractNumId w:val="110"/>
  </w:num>
  <w:num w:numId="134" w16cid:durableId="215941664">
    <w:abstractNumId w:val="85"/>
  </w:num>
  <w:num w:numId="135" w16cid:durableId="1584758024">
    <w:abstractNumId w:val="78"/>
  </w:num>
  <w:num w:numId="136" w16cid:durableId="210852806">
    <w:abstractNumId w:val="56"/>
  </w:num>
  <w:num w:numId="137" w16cid:durableId="2012639399">
    <w:abstractNumId w:val="32"/>
  </w:num>
  <w:num w:numId="138" w16cid:durableId="137385146">
    <w:abstractNumId w:val="117"/>
  </w:num>
  <w:num w:numId="139" w16cid:durableId="2050182936">
    <w:abstractNumId w:val="53"/>
  </w:num>
  <w:num w:numId="140" w16cid:durableId="519860267">
    <w:abstractNumId w:val="16"/>
  </w:num>
  <w:num w:numId="141" w16cid:durableId="1584794980">
    <w:abstractNumId w:val="10"/>
  </w:num>
  <w:num w:numId="142" w16cid:durableId="944382482">
    <w:abstractNumId w:val="60"/>
  </w:num>
  <w:num w:numId="143" w16cid:durableId="371921410">
    <w:abstractNumId w:val="22"/>
  </w:num>
  <w:num w:numId="144" w16cid:durableId="1830442336">
    <w:abstractNumId w:val="121"/>
  </w:num>
  <w:num w:numId="145" w16cid:durableId="170264909">
    <w:abstractNumId w:val="18"/>
  </w:num>
  <w:num w:numId="146" w16cid:durableId="499393452">
    <w:abstractNumId w:val="45"/>
  </w:num>
  <w:num w:numId="147" w16cid:durableId="1682271220">
    <w:abstractNumId w:val="46"/>
  </w:num>
  <w:num w:numId="148" w16cid:durableId="379519236">
    <w:abstractNumId w:val="152"/>
  </w:num>
  <w:num w:numId="149" w16cid:durableId="1990010420">
    <w:abstractNumId w:val="104"/>
  </w:num>
  <w:num w:numId="150" w16cid:durableId="369771475">
    <w:abstractNumId w:val="144"/>
  </w:num>
  <w:num w:numId="151" w16cid:durableId="1877306075">
    <w:abstractNumId w:val="84"/>
  </w:num>
  <w:num w:numId="152" w16cid:durableId="2091584335">
    <w:abstractNumId w:val="133"/>
  </w:num>
  <w:num w:numId="153" w16cid:durableId="726031654">
    <w:abstractNumId w:val="20"/>
  </w:num>
  <w:num w:numId="154" w16cid:durableId="1775634069">
    <w:abstractNumId w:val="120"/>
  </w:num>
  <w:num w:numId="155" w16cid:durableId="451947261">
    <w:abstractNumId w:val="99"/>
  </w:num>
  <w:num w:numId="156" w16cid:durableId="1508907361">
    <w:abstractNumId w:val="61"/>
  </w:num>
  <w:num w:numId="157" w16cid:durableId="1844124059">
    <w:abstractNumId w:val="115"/>
  </w:num>
  <w:num w:numId="158" w16cid:durableId="1865551410">
    <w:abstractNumId w:val="123"/>
  </w:num>
  <w:num w:numId="159" w16cid:durableId="873813064">
    <w:abstractNumId w:val="77"/>
  </w:num>
  <w:num w:numId="160" w16cid:durableId="226455655">
    <w:abstractNumId w:val="143"/>
  </w:num>
  <w:num w:numId="161" w16cid:durableId="1142119792">
    <w:abstractNumId w:val="124"/>
  </w:num>
  <w:num w:numId="162" w16cid:durableId="618729235">
    <w:abstractNumId w:val="131"/>
  </w:num>
  <w:num w:numId="163" w16cid:durableId="165562349">
    <w:abstractNumId w:val="145"/>
  </w:num>
  <w:num w:numId="164" w16cid:durableId="394281119">
    <w:abstractNumId w:val="90"/>
  </w:num>
  <w:num w:numId="165" w16cid:durableId="1447037981">
    <w:abstractNumId w:val="150"/>
  </w:num>
  <w:num w:numId="166" w16cid:durableId="1138570670">
    <w:abstractNumId w:val="33"/>
  </w:num>
  <w:num w:numId="167" w16cid:durableId="1750687661">
    <w:abstractNumId w:val="25"/>
  </w:num>
  <w:num w:numId="168" w16cid:durableId="1004480905">
    <w:abstractNumId w:val="79"/>
  </w:num>
  <w:num w:numId="169" w16cid:durableId="1204832324">
    <w:abstractNumId w:val="73"/>
  </w:num>
  <w:num w:numId="170" w16cid:durableId="827943421">
    <w:abstractNumId w:val="105"/>
  </w:num>
  <w:num w:numId="171" w16cid:durableId="941765786">
    <w:abstractNumId w:val="151"/>
  </w:num>
  <w:num w:numId="172" w16cid:durableId="1237285213">
    <w:abstractNumId w:val="13"/>
  </w:num>
  <w:num w:numId="173" w16cid:durableId="984621325">
    <w:abstractNumId w:val="40"/>
  </w:num>
  <w:num w:numId="174" w16cid:durableId="1747069654">
    <w:abstractNumId w:val="48"/>
  </w:num>
  <w:num w:numId="175" w16cid:durableId="1793209839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64244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95B3E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87ACE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36BB7F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6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6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7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7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7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11.xml"/><Relationship Id="rId44" Type="http://schemas.openxmlformats.org/officeDocument/2006/relationships/hyperlink" Target="https://iqtig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header" Target="header15.xml"/><Relationship Id="rId43" Type="http://schemas.openxmlformats.org/officeDocument/2006/relationships/hyperlink" Target="mailto:info@iqtig.org" TargetMode="External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8.xml"/><Relationship Id="rId20" Type="http://schemas.openxmlformats.org/officeDocument/2006/relationships/footer" Target="footer6.xml"/><Relationship Id="rId41" Type="http://schemas.openxmlformats.org/officeDocument/2006/relationships/header" Target="header18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1634</Words>
  <Characters>10295</Characters>
  <Application>Microsoft Office Word</Application>
  <DocSecurity>0</DocSecurity>
  <Lines>85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2026-05-21T08:57:00Z</dcterms:created>
  <dcterms:modified xsi:type="dcterms:W3CDTF">2026-05-21T08:58:00Z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CHE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