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046C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38305CEE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Koronarchirurgie und Eingriffe an Herzklappen</w:t>
      </w:r>
    </w:p>
    <w:p w14:paraId="3269EB0E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246B54B3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449D1DFC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5A9426E9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00A594BC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6B47ACD6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Koronarchirurgie und Eingriffe an Herzklappen. Rechenregeln für das Auswertungsjahr 2026</w:t>
      </w:r>
    </w:p>
    <w:p w14:paraId="37BE84F5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22FF69B9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3B8792F5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5B1D960C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208ABA2D" w14:textId="1CC2EEE3" w:rsidR="00313497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799" w:history="1">
        <w:r w:rsidR="00313497" w:rsidRPr="00B36D26">
          <w:rPr>
            <w:rStyle w:val="Hyperlink"/>
            <w:rFonts w:eastAsia="Calibri"/>
            <w:noProof/>
          </w:rPr>
          <w:t>Auff</w:t>
        </w:r>
        <w:r w:rsidR="00313497" w:rsidRPr="00B36D26">
          <w:rPr>
            <w:rStyle w:val="Hyperlink"/>
            <w:rFonts w:eastAsia="Calibri" w:hint="eastAsia"/>
            <w:noProof/>
          </w:rPr>
          <w:t>ä</w:t>
        </w:r>
        <w:r w:rsidR="00313497" w:rsidRPr="00B36D26">
          <w:rPr>
            <w:rStyle w:val="Hyperlink"/>
            <w:rFonts w:eastAsia="Calibri"/>
            <w:noProof/>
          </w:rPr>
          <w:t>lligkeitskriterien zur Vollz</w:t>
        </w:r>
        <w:r w:rsidR="00313497" w:rsidRPr="00B36D26">
          <w:rPr>
            <w:rStyle w:val="Hyperlink"/>
            <w:rFonts w:eastAsia="Calibri" w:hint="eastAsia"/>
            <w:noProof/>
          </w:rPr>
          <w:t>ä</w:t>
        </w:r>
        <w:r w:rsidR="00313497" w:rsidRPr="00B36D26">
          <w:rPr>
            <w:rStyle w:val="Hyperlink"/>
            <w:rFonts w:eastAsia="Calibri"/>
            <w:noProof/>
          </w:rPr>
          <w:t>hligkeit</w:t>
        </w:r>
        <w:r w:rsidR="00313497">
          <w:rPr>
            <w:noProof/>
            <w:webHidden/>
          </w:rPr>
          <w:tab/>
        </w:r>
        <w:r w:rsidR="00313497">
          <w:rPr>
            <w:noProof/>
            <w:webHidden/>
          </w:rPr>
          <w:fldChar w:fldCharType="begin"/>
        </w:r>
        <w:r w:rsidR="00313497">
          <w:rPr>
            <w:noProof/>
            <w:webHidden/>
          </w:rPr>
          <w:instrText xml:space="preserve"> PAGEREF _Toc230253799 \h </w:instrText>
        </w:r>
        <w:r w:rsidR="00313497">
          <w:rPr>
            <w:noProof/>
            <w:webHidden/>
          </w:rPr>
        </w:r>
        <w:r w:rsidR="00313497">
          <w:rPr>
            <w:noProof/>
            <w:webHidden/>
          </w:rPr>
          <w:fldChar w:fldCharType="separate"/>
        </w:r>
        <w:r w:rsidR="00313497">
          <w:rPr>
            <w:noProof/>
            <w:webHidden/>
          </w:rPr>
          <w:t>4</w:t>
        </w:r>
        <w:r w:rsidR="00313497">
          <w:rPr>
            <w:noProof/>
            <w:webHidden/>
          </w:rPr>
          <w:fldChar w:fldCharType="end"/>
        </w:r>
      </w:hyperlink>
    </w:p>
    <w:p w14:paraId="05152013" w14:textId="7E40E3C0" w:rsidR="00313497" w:rsidRDefault="00313497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0" w:history="1">
        <w:r w:rsidRPr="00B36D26">
          <w:rPr>
            <w:rStyle w:val="Hyperlink"/>
          </w:rPr>
          <w:t>850253: Auff</w:t>
        </w:r>
        <w:r w:rsidRPr="00B36D26">
          <w:rPr>
            <w:rStyle w:val="Hyperlink"/>
            <w:rFonts w:hint="eastAsia"/>
          </w:rPr>
          <w:t>ä</w:t>
        </w:r>
        <w:r w:rsidRPr="00B36D26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67C3692" w14:textId="1064C291" w:rsidR="00313497" w:rsidRDefault="00313497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1" w:history="1">
        <w:r w:rsidRPr="00B36D2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6464553" w14:textId="12D496A1" w:rsidR="00313497" w:rsidRDefault="00313497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2" w:history="1">
        <w:r w:rsidRPr="00B36D26">
          <w:rPr>
            <w:rStyle w:val="Hyperlink"/>
          </w:rPr>
          <w:t>850254: Auff</w:t>
        </w:r>
        <w:r w:rsidRPr="00B36D26">
          <w:rPr>
            <w:rStyle w:val="Hyperlink"/>
            <w:rFonts w:hint="eastAsia"/>
          </w:rPr>
          <w:t>ä</w:t>
        </w:r>
        <w:r w:rsidRPr="00B36D26">
          <w:rPr>
            <w:rStyle w:val="Hyperlink"/>
          </w:rPr>
          <w:t xml:space="preserve">lligkeitskriterium zur </w:t>
        </w:r>
        <w:r w:rsidRPr="00B36D26">
          <w:rPr>
            <w:rStyle w:val="Hyperlink"/>
            <w:rFonts w:hint="eastAsia"/>
          </w:rPr>
          <w:t>Ü</w:t>
        </w:r>
        <w:r w:rsidRPr="00B36D26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0DE432A" w14:textId="1455A4DD" w:rsidR="00313497" w:rsidRDefault="00313497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3" w:history="1">
        <w:r w:rsidRPr="00B36D2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9C37D13" w14:textId="5551E513" w:rsidR="00313497" w:rsidRDefault="00313497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4" w:history="1">
        <w:r w:rsidRPr="00B36D26">
          <w:rPr>
            <w:rStyle w:val="Hyperlink"/>
          </w:rPr>
          <w:t>850281: Auff</w:t>
        </w:r>
        <w:r w:rsidRPr="00B36D26">
          <w:rPr>
            <w:rStyle w:val="Hyperlink"/>
            <w:rFonts w:hint="eastAsia"/>
          </w:rPr>
          <w:t>ä</w:t>
        </w:r>
        <w:r w:rsidRPr="00B36D26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BA1FB12" w14:textId="1143C1A2" w:rsidR="00313497" w:rsidRDefault="00313497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05" w:history="1">
        <w:r w:rsidRPr="00B36D2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029D215" w14:textId="08453854" w:rsidR="00313497" w:rsidRDefault="00313497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06" w:history="1">
        <w:r w:rsidRPr="00B36D26">
          <w:rPr>
            <w:rStyle w:val="Hyperlink"/>
            <w:noProof/>
          </w:rPr>
          <w:t>Anhang I: Schl</w:t>
        </w:r>
        <w:r w:rsidRPr="00B36D26">
          <w:rPr>
            <w:rStyle w:val="Hyperlink"/>
            <w:rFonts w:hint="eastAsia"/>
            <w:noProof/>
          </w:rPr>
          <w:t>ü</w:t>
        </w:r>
        <w:r w:rsidRPr="00B36D26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F6D42B9" w14:textId="14BB6104" w:rsidR="00313497" w:rsidRDefault="00313497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07" w:history="1">
        <w:r w:rsidRPr="00B36D26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DA59DE8" w14:textId="6919D251" w:rsidR="00313497" w:rsidRDefault="00313497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08" w:history="1">
        <w:r w:rsidRPr="00B36D26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5A799EE" w14:textId="6C9E46A6" w:rsidR="00313497" w:rsidRDefault="00313497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09" w:history="1">
        <w:r w:rsidRPr="00B36D26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9C938B2" w14:textId="6FA60A8B" w:rsidR="00313497" w:rsidRDefault="00313497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10" w:history="1">
        <w:r w:rsidRPr="00B36D26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9122A6C" w14:textId="7790DA9B" w:rsidR="00863369" w:rsidRPr="00650DEE" w:rsidRDefault="00AE6908" w:rsidP="008B01CE">
      <w:r>
        <w:rPr>
          <w:b/>
          <w:bCs/>
          <w:noProof/>
        </w:rPr>
        <w:fldChar w:fldCharType="end"/>
      </w:r>
    </w:p>
    <w:p w14:paraId="68F21F77" w14:textId="77777777" w:rsidR="00B27A7B" w:rsidRDefault="00B27A7B">
      <w:pPr>
        <w:sectPr w:rsidR="00B27A7B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2BADF4D8" w14:textId="77777777" w:rsidR="00313497" w:rsidRPr="00ED2C9F" w:rsidRDefault="00313497" w:rsidP="00065199">
      <w:pPr>
        <w:pStyle w:val="berschrift1ohneGliederung"/>
      </w:pPr>
      <w:bookmarkStart w:id="2" w:name="_Toc230253799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4B96C96D" w14:textId="77777777" w:rsidR="00313497" w:rsidRPr="00ED2C9F" w:rsidRDefault="00313497" w:rsidP="00091E43">
      <w:pPr>
        <w:pStyle w:val="Absatzberschriftebene2nurinNavigation"/>
        <w:rPr>
          <w:sz w:val="21"/>
          <w:szCs w:val="21"/>
        </w:rPr>
      </w:pPr>
      <w:bookmarkStart w:id="3" w:name="_Toc230253800"/>
      <w:r>
        <w:rPr>
          <w:sz w:val="21"/>
          <w:szCs w:val="21"/>
        </w:rPr>
        <w:t>850253: Auffälligkeitskriterium zur Unterdokumentation</w:t>
      </w:r>
      <w:bookmarkEnd w:id="3"/>
    </w:p>
    <w:p w14:paraId="72BA34F5" w14:textId="77777777" w:rsidR="00313497" w:rsidRPr="00091E43" w:rsidRDefault="00313497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04B8FD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C8E9D74" w14:textId="77777777" w:rsidR="00313497" w:rsidRPr="00ED2C9F" w:rsidRDefault="00313497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63B4E1F" w14:textId="77777777" w:rsidR="00313497" w:rsidRPr="00ED2C9F" w:rsidRDefault="00313497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C30D328" w14:textId="77777777" w:rsidR="00313497" w:rsidRPr="00ED2C9F" w:rsidRDefault="00313497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8215B7B" w14:textId="77777777" w:rsidR="00313497" w:rsidRPr="00ED2C9F" w:rsidRDefault="00313497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2BF4F21" w14:textId="77777777" w:rsidR="00313497" w:rsidRPr="00ED2C9F" w:rsidRDefault="00313497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11C90E0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DD9DF55" w14:textId="77777777" w:rsidR="00313497" w:rsidRPr="00091E43" w:rsidRDefault="00313497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A598A81" w14:textId="77777777" w:rsidR="00313497" w:rsidRPr="00091E43" w:rsidRDefault="00313497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082373C6" w14:textId="77777777" w:rsidR="00313497" w:rsidRPr="00091E43" w:rsidRDefault="00313497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31D1E8A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F296309" w14:textId="77777777" w:rsidR="00313497" w:rsidRPr="00091E43" w:rsidRDefault="00313497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3FD56B0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92B5657" w14:textId="77777777" w:rsidR="00313497" w:rsidRPr="00091E43" w:rsidRDefault="00313497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3E9C2BDC" w14:textId="77777777" w:rsidR="00313497" w:rsidRPr="00091E43" w:rsidRDefault="00313497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084B721D" w14:textId="77777777" w:rsidR="00313497" w:rsidRPr="00091E43" w:rsidRDefault="00313497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165782F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3CC07F03" w14:textId="77777777" w:rsidR="00313497" w:rsidRPr="00091E43" w:rsidRDefault="00313497" w:rsidP="000361A4">
            <w:pPr>
              <w:pStyle w:val="Tabellentext"/>
            </w:pPr>
            <w:r>
              <w:t>ZUQSMODUL</w:t>
            </w:r>
          </w:p>
        </w:tc>
      </w:tr>
    </w:tbl>
    <w:p w14:paraId="7978F789" w14:textId="77777777" w:rsidR="00313497" w:rsidRPr="00065199" w:rsidRDefault="00313497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0BD41D9" w14:textId="77777777" w:rsidR="00313497" w:rsidRPr="00091E43" w:rsidRDefault="00313497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793FE11" w14:textId="77777777" w:rsidR="00B27A7B" w:rsidRDefault="00B27A7B">
      <w:pPr>
        <w:sectPr w:rsidR="00B27A7B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386C305" w14:textId="77777777" w:rsidR="00313497" w:rsidRPr="005A79E5" w:rsidRDefault="00313497" w:rsidP="0094520C">
      <w:pPr>
        <w:pStyle w:val="Absatzberschriftebene3nurinNavigation"/>
        <w:rPr>
          <w:sz w:val="21"/>
          <w:szCs w:val="21"/>
        </w:rPr>
      </w:pPr>
      <w:bookmarkStart w:id="4" w:name="_Toc23025380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A01E5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F45F6C" w14:textId="77777777" w:rsidR="00313497" w:rsidRPr="005A79E5" w:rsidRDefault="00313497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0FD8C72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850253</w:t>
            </w:r>
          </w:p>
        </w:tc>
      </w:tr>
      <w:tr w:rsidR="00BB7A43" w14:paraId="47B943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DEA03F" w14:textId="77777777" w:rsidR="00313497" w:rsidRPr="005A79E5" w:rsidRDefault="00313497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8B66123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946486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6AB8E9" w14:textId="77777777" w:rsidR="00313497" w:rsidRPr="005A79E5" w:rsidRDefault="00313497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E448746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6069752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des Leistungsbereichs abschätzen zu können. Im Rahmen des Stellungnahmeverfahrens ist es möglich, den Ursachen für eine Unterdokumentation nachzugehen und Optimierungsmaßnahmen einzuleiten.</w:t>
            </w:r>
          </w:p>
          <w:p w14:paraId="65E7E740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C9F6083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49ED61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543D7A" w14:textId="77777777" w:rsidR="00313497" w:rsidRPr="005A79E5" w:rsidRDefault="00313497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52C77C03" w14:textId="77777777" w:rsidR="00313497" w:rsidRPr="00470DAB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AD6FE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BB65A6" w14:textId="77777777" w:rsidR="00313497" w:rsidRPr="005A79E5" w:rsidRDefault="00313497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A37697E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70FC28C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FFE454" w14:textId="77777777" w:rsidR="00313497" w:rsidRPr="005A79E5" w:rsidRDefault="00313497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7E756DD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6B3862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B59252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4BB0B77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2AA0B5E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2D9F25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13F0B49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35F395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6E41B7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ADC068A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8269A4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C4DABD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7086565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C6B92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BF94D51" w14:textId="77777777" w:rsidR="00313497" w:rsidRPr="005A79E5" w:rsidRDefault="00313497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617E6C2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DFC5B26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45417CE6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C6150F4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633989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ECC854" w14:textId="77777777" w:rsidR="00313497" w:rsidRPr="005A79E5" w:rsidRDefault="00313497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7CDF4E9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4D14E0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6C350A" w14:textId="77777777" w:rsidR="00313497" w:rsidRPr="005A79E5" w:rsidRDefault="00313497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F3B9D79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07E5C1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F3B681" w14:textId="77777777" w:rsidR="00313497" w:rsidRPr="005A79E5" w:rsidRDefault="00313497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4AD5014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67235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334749" w14:textId="77777777" w:rsidR="00313497" w:rsidRPr="005A79E5" w:rsidRDefault="00313497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0E42743E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169469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71EA70" w14:textId="77777777" w:rsidR="00313497" w:rsidRPr="005A79E5" w:rsidRDefault="00313497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5B3B8CC6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26D41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A84687" w14:textId="77777777" w:rsidR="00313497" w:rsidRPr="005A79E5" w:rsidRDefault="00313497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0A699F7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DB134D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8790A5" w14:textId="77777777" w:rsidR="00313497" w:rsidRPr="005A79E5" w:rsidRDefault="00313497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FC4D878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BD8B44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45976B" w14:textId="77777777" w:rsidR="00313497" w:rsidRPr="005A79E5" w:rsidRDefault="00313497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2CE9FE4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B9391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88554B" w14:textId="77777777" w:rsidR="00313497" w:rsidRPr="005A79E5" w:rsidRDefault="00313497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03CE7C0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2B72C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4F67FC" w14:textId="77777777" w:rsidR="00313497" w:rsidRPr="005A79E5" w:rsidRDefault="00313497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C54F7E6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82339AA" w14:textId="77777777" w:rsidR="00313497" w:rsidRDefault="00313497" w:rsidP="00AA7E2B">
      <w:pPr>
        <w:pStyle w:val="Tabellentext"/>
        <w:spacing w:before="0" w:after="0" w:line="20" w:lineRule="exact"/>
        <w:ind w:left="0" w:right="0"/>
      </w:pPr>
    </w:p>
    <w:p w14:paraId="4A67D0ED" w14:textId="77777777" w:rsidR="00B27A7B" w:rsidRDefault="00B27A7B">
      <w:pPr>
        <w:sectPr w:rsidR="00B27A7B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BC6E759" w14:textId="77777777" w:rsidR="00313497" w:rsidRPr="00ED2C9F" w:rsidRDefault="00313497" w:rsidP="00091E43">
      <w:pPr>
        <w:pStyle w:val="Absatzberschriftebene2nurinNavigation"/>
        <w:rPr>
          <w:sz w:val="21"/>
          <w:szCs w:val="21"/>
        </w:rPr>
      </w:pPr>
      <w:bookmarkStart w:id="5" w:name="_Toc230253802"/>
      <w:r>
        <w:rPr>
          <w:sz w:val="21"/>
          <w:szCs w:val="21"/>
        </w:rPr>
        <w:lastRenderedPageBreak/>
        <w:t>850254: Auffälligkeitskriterium zur Überdokumentation</w:t>
      </w:r>
      <w:bookmarkEnd w:id="5"/>
    </w:p>
    <w:p w14:paraId="68A5ED3D" w14:textId="77777777" w:rsidR="00313497" w:rsidRPr="00091E43" w:rsidRDefault="00313497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F4B50DC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08B27EF" w14:textId="77777777" w:rsidR="00313497" w:rsidRPr="00ED2C9F" w:rsidRDefault="00313497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587CF72" w14:textId="77777777" w:rsidR="00313497" w:rsidRPr="00ED2C9F" w:rsidRDefault="00313497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62E172A" w14:textId="77777777" w:rsidR="00313497" w:rsidRPr="00ED2C9F" w:rsidRDefault="00313497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13B7C6D" w14:textId="77777777" w:rsidR="00313497" w:rsidRPr="00ED2C9F" w:rsidRDefault="00313497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2213718" w14:textId="77777777" w:rsidR="00313497" w:rsidRPr="00ED2C9F" w:rsidRDefault="00313497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156B67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769EA28" w14:textId="77777777" w:rsidR="00313497" w:rsidRPr="00091E43" w:rsidRDefault="00313497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548D007" w14:textId="77777777" w:rsidR="00313497" w:rsidRPr="00091E43" w:rsidRDefault="00313497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5619207" w14:textId="77777777" w:rsidR="00313497" w:rsidRPr="00091E43" w:rsidRDefault="00313497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B2C0F8D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45D7B7A" w14:textId="77777777" w:rsidR="00313497" w:rsidRPr="00091E43" w:rsidRDefault="00313497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64B08E4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6A3919B" w14:textId="77777777" w:rsidR="00313497" w:rsidRPr="00091E43" w:rsidRDefault="00313497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C15C9FD" w14:textId="77777777" w:rsidR="00313497" w:rsidRPr="00091E43" w:rsidRDefault="00313497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4AF2D137" w14:textId="77777777" w:rsidR="00313497" w:rsidRPr="00091E43" w:rsidRDefault="00313497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05110CE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20FEA945" w14:textId="77777777" w:rsidR="00313497" w:rsidRPr="00091E43" w:rsidRDefault="00313497" w:rsidP="000361A4">
            <w:pPr>
              <w:pStyle w:val="Tabellentext"/>
            </w:pPr>
            <w:r>
              <w:t>ZUQSMODUL</w:t>
            </w:r>
          </w:p>
        </w:tc>
      </w:tr>
    </w:tbl>
    <w:p w14:paraId="644E8424" w14:textId="77777777" w:rsidR="00313497" w:rsidRPr="00065199" w:rsidRDefault="00313497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330572F" w14:textId="77777777" w:rsidR="00313497" w:rsidRPr="00091E43" w:rsidRDefault="00313497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08D7473" w14:textId="77777777" w:rsidR="00B27A7B" w:rsidRDefault="00B27A7B">
      <w:pPr>
        <w:sectPr w:rsidR="00B27A7B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DB93978" w14:textId="77777777" w:rsidR="00313497" w:rsidRPr="005A79E5" w:rsidRDefault="00313497" w:rsidP="0094520C">
      <w:pPr>
        <w:pStyle w:val="Absatzberschriftebene3nurinNavigation"/>
        <w:rPr>
          <w:sz w:val="21"/>
          <w:szCs w:val="21"/>
        </w:rPr>
      </w:pPr>
      <w:bookmarkStart w:id="6" w:name="_Toc23025380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4E702B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DE7454" w14:textId="77777777" w:rsidR="00313497" w:rsidRPr="005A79E5" w:rsidRDefault="00313497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2219C26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850254</w:t>
            </w:r>
          </w:p>
        </w:tc>
      </w:tr>
      <w:tr w:rsidR="00BB7A43" w14:paraId="02A688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393BF4" w14:textId="77777777" w:rsidR="00313497" w:rsidRPr="005A79E5" w:rsidRDefault="00313497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EBDCE76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190A2A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CA4F98" w14:textId="77777777" w:rsidR="00313497" w:rsidRPr="005A79E5" w:rsidRDefault="00313497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15C6511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09E2EC5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des Leistungsbereichs abschätzen zu können. Im Rahmen des Stellungnahmeverfahrens ist es möglich, den Ursachen für eine Überdokumentation nachzugehen und Optimierungsmaßnahmen einzuleiten.</w:t>
            </w:r>
          </w:p>
          <w:p w14:paraId="4F74FD21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61FB25B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345867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0A3126" w14:textId="77777777" w:rsidR="00313497" w:rsidRPr="005A79E5" w:rsidRDefault="00313497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00C5652" w14:textId="77777777" w:rsidR="00313497" w:rsidRPr="00470DAB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73B8FB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8C24D1" w14:textId="77777777" w:rsidR="00313497" w:rsidRPr="005A79E5" w:rsidRDefault="00313497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16D288A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2EB4D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A717A9" w14:textId="77777777" w:rsidR="00313497" w:rsidRPr="005A79E5" w:rsidRDefault="00313497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7437BA6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63955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FD525A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C4D22B4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7F81CD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993C58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1ACDC07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57FAF9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A79454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4F2217A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7ADA90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3B9AE0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3B16648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9E153D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C3964D4" w14:textId="77777777" w:rsidR="00313497" w:rsidRPr="005A79E5" w:rsidRDefault="00313497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00DDEE37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D08553F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23BB449B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243B0C5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32EB84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59B2D3" w14:textId="77777777" w:rsidR="00313497" w:rsidRPr="005A79E5" w:rsidRDefault="00313497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02E1514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706EFC6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4A9D74" w14:textId="77777777" w:rsidR="00313497" w:rsidRPr="005A79E5" w:rsidRDefault="00313497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98723A4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03CE3D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D5F39A" w14:textId="77777777" w:rsidR="00313497" w:rsidRPr="005A79E5" w:rsidRDefault="00313497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6EF4245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69DF046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19B7E2" w14:textId="77777777" w:rsidR="00313497" w:rsidRPr="005A79E5" w:rsidRDefault="00313497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7B019EA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473DF3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B9519E" w14:textId="77777777" w:rsidR="00313497" w:rsidRPr="005A79E5" w:rsidRDefault="00313497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F7CDE94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4C7267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46CF72" w14:textId="77777777" w:rsidR="00313497" w:rsidRPr="005A79E5" w:rsidRDefault="00313497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6390FE23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463ECE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FE0F9C" w14:textId="77777777" w:rsidR="00313497" w:rsidRPr="005A79E5" w:rsidRDefault="00313497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CA9AD23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46676C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8846E47" w14:textId="77777777" w:rsidR="00313497" w:rsidRPr="005A79E5" w:rsidRDefault="00313497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B876625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59875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E87CBF" w14:textId="77777777" w:rsidR="00313497" w:rsidRPr="005A79E5" w:rsidRDefault="00313497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706A945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4BBD1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E1EED2" w14:textId="77777777" w:rsidR="00313497" w:rsidRPr="005A79E5" w:rsidRDefault="00313497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A93D76B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45B4D5A" w14:textId="77777777" w:rsidR="00313497" w:rsidRDefault="00313497" w:rsidP="00AA7E2B">
      <w:pPr>
        <w:pStyle w:val="Tabellentext"/>
        <w:spacing w:before="0" w:after="0" w:line="20" w:lineRule="exact"/>
        <w:ind w:left="0" w:right="0"/>
      </w:pPr>
    </w:p>
    <w:p w14:paraId="5DB33F80" w14:textId="77777777" w:rsidR="00B27A7B" w:rsidRDefault="00B27A7B">
      <w:pPr>
        <w:sectPr w:rsidR="00B27A7B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097E81E" w14:textId="77777777" w:rsidR="00313497" w:rsidRPr="00ED2C9F" w:rsidRDefault="00313497" w:rsidP="00091E43">
      <w:pPr>
        <w:pStyle w:val="Absatzberschriftebene2nurinNavigation"/>
        <w:rPr>
          <w:sz w:val="21"/>
          <w:szCs w:val="21"/>
        </w:rPr>
      </w:pPr>
      <w:bookmarkStart w:id="7" w:name="_Toc230253804"/>
      <w:r>
        <w:rPr>
          <w:sz w:val="21"/>
          <w:szCs w:val="21"/>
        </w:rPr>
        <w:lastRenderedPageBreak/>
        <w:t>850281: Auffälligkeitskriterium zum Minimaldatensatz (MDS)</w:t>
      </w:r>
      <w:bookmarkEnd w:id="7"/>
    </w:p>
    <w:p w14:paraId="1EB09FD7" w14:textId="77777777" w:rsidR="00313497" w:rsidRPr="00091E43" w:rsidRDefault="00313497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A30990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8F0C5E1" w14:textId="77777777" w:rsidR="00313497" w:rsidRPr="00ED2C9F" w:rsidRDefault="00313497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7E45395" w14:textId="77777777" w:rsidR="00313497" w:rsidRPr="00ED2C9F" w:rsidRDefault="00313497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D6744F0" w14:textId="77777777" w:rsidR="00313497" w:rsidRPr="00ED2C9F" w:rsidRDefault="00313497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DCC5B72" w14:textId="77777777" w:rsidR="00313497" w:rsidRPr="00ED2C9F" w:rsidRDefault="00313497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3DCD6FE" w14:textId="77777777" w:rsidR="00313497" w:rsidRPr="00ED2C9F" w:rsidRDefault="00313497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2F1240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56C6C35" w14:textId="77777777" w:rsidR="00313497" w:rsidRPr="00091E43" w:rsidRDefault="00313497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B7FD09F" w14:textId="77777777" w:rsidR="00313497" w:rsidRPr="00091E43" w:rsidRDefault="00313497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1733369" w14:textId="77777777" w:rsidR="00313497" w:rsidRPr="00091E43" w:rsidRDefault="00313497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B882035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0485BA8" w14:textId="77777777" w:rsidR="00313497" w:rsidRPr="00091E43" w:rsidRDefault="00313497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3E20B6AC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800253D" w14:textId="77777777" w:rsidR="00313497" w:rsidRPr="00091E43" w:rsidRDefault="00313497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38A1894D" w14:textId="77777777" w:rsidR="00313497" w:rsidRPr="00091E43" w:rsidRDefault="00313497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281D2E5C" w14:textId="77777777" w:rsidR="00313497" w:rsidRPr="00091E43" w:rsidRDefault="00313497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2883BAB" w14:textId="77777777" w:rsidR="00313497" w:rsidRPr="00091E43" w:rsidRDefault="00313497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3F65C419" w14:textId="77777777" w:rsidR="00313497" w:rsidRPr="00091E43" w:rsidRDefault="00313497" w:rsidP="000361A4">
            <w:pPr>
              <w:pStyle w:val="Tabellentext"/>
            </w:pPr>
            <w:r>
              <w:t>ZUQSMODUL</w:t>
            </w:r>
          </w:p>
        </w:tc>
      </w:tr>
    </w:tbl>
    <w:p w14:paraId="080CA8D3" w14:textId="77777777" w:rsidR="00313497" w:rsidRPr="00065199" w:rsidRDefault="00313497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68B54CF0" w14:textId="77777777" w:rsidR="00313497" w:rsidRPr="00091E43" w:rsidRDefault="00313497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E558C6D" w14:textId="77777777" w:rsidR="00B27A7B" w:rsidRDefault="00B27A7B">
      <w:pPr>
        <w:sectPr w:rsidR="00B27A7B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2F8E108" w14:textId="77777777" w:rsidR="00313497" w:rsidRPr="005A79E5" w:rsidRDefault="00313497" w:rsidP="0094520C">
      <w:pPr>
        <w:pStyle w:val="Absatzberschriftebene3nurinNavigation"/>
        <w:rPr>
          <w:sz w:val="21"/>
          <w:szCs w:val="21"/>
        </w:rPr>
      </w:pPr>
      <w:bookmarkStart w:id="8" w:name="_Toc23025380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8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890B9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DDA28F" w14:textId="77777777" w:rsidR="00313497" w:rsidRPr="005A79E5" w:rsidRDefault="00313497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1B219B2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850281</w:t>
            </w:r>
          </w:p>
        </w:tc>
      </w:tr>
      <w:tr w:rsidR="00BB7A43" w14:paraId="4389E6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1702A8" w14:textId="77777777" w:rsidR="00313497" w:rsidRPr="005A79E5" w:rsidRDefault="00313497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4CDBAF3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2011</w:t>
            </w:r>
          </w:p>
        </w:tc>
      </w:tr>
      <w:tr w:rsidR="006B5B79" w14:paraId="19FF73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6BF19B" w14:textId="77777777" w:rsidR="00313497" w:rsidRPr="005A79E5" w:rsidRDefault="00313497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42077EF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CA6079C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287EA1D9" w14:textId="77777777" w:rsidR="00313497" w:rsidRPr="00BB7A4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D13C1D3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57AA9B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094EA4" w14:textId="77777777" w:rsidR="00313497" w:rsidRPr="005A79E5" w:rsidRDefault="00313497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81AD002" w14:textId="77777777" w:rsidR="00313497" w:rsidRPr="00470DAB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A878C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2B5863" w14:textId="77777777" w:rsidR="00313497" w:rsidRPr="005A79E5" w:rsidRDefault="00313497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4EAB0A5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2C4E75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1C32B6" w14:textId="77777777" w:rsidR="00313497" w:rsidRPr="005A79E5" w:rsidRDefault="00313497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DD26A8D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93238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FB6DAD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0AB5D97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7425AF0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A4091F" w14:textId="77777777" w:rsidR="00313497" w:rsidRPr="005A79E5" w:rsidRDefault="00313497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DFED45C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5CD52C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B9798F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3A795C42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2E58C9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22238D" w14:textId="77777777" w:rsidR="00313497" w:rsidRPr="005A79E5" w:rsidRDefault="00313497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DBAD0B5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BD2BD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B4F58B7" w14:textId="77777777" w:rsidR="00313497" w:rsidRPr="005A79E5" w:rsidRDefault="00313497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E0B58FE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461F37E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6CC72633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F11756E" w14:textId="77777777" w:rsidR="00313497" w:rsidRPr="00164913" w:rsidRDefault="00313497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4186CF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AA74A1" w14:textId="77777777" w:rsidR="00313497" w:rsidRPr="005A79E5" w:rsidRDefault="00313497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C494272" w14:textId="77777777" w:rsidR="00313497" w:rsidRPr="00164913" w:rsidRDefault="00313497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75DBAD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E39FFF" w14:textId="77777777" w:rsidR="00313497" w:rsidRPr="005A79E5" w:rsidRDefault="00313497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67DDEDE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2C35FB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9868EB" w14:textId="77777777" w:rsidR="00313497" w:rsidRPr="005A79E5" w:rsidRDefault="00313497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CFDB5D7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3B71B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F7BA08" w14:textId="77777777" w:rsidR="00313497" w:rsidRPr="005A79E5" w:rsidRDefault="00313497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3A889B2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Soll-Statistik in dem jeweiligen Modul mindestens 5 Fälle behandelt haben.)</w:t>
            </w:r>
          </w:p>
        </w:tc>
      </w:tr>
      <w:tr w:rsidR="007B38FA" w14:paraId="5DB05A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A2F88F" w14:textId="77777777" w:rsidR="00313497" w:rsidRPr="005A79E5" w:rsidRDefault="00313497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2126845B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</w:r>
            <w:r>
              <w:lastRenderedPageBreak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20D54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9DBF1E" w14:textId="77777777" w:rsidR="00313497" w:rsidRPr="005A79E5" w:rsidRDefault="00313497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2BB9CD7F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E8701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76855C" w14:textId="77777777" w:rsidR="00313497" w:rsidRPr="005A79E5" w:rsidRDefault="00313497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1E6CE58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21EFD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4F7FCD" w14:textId="77777777" w:rsidR="00313497" w:rsidRPr="005A79E5" w:rsidRDefault="00313497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0E6D24E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50D82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F70C72" w14:textId="77777777" w:rsidR="00313497" w:rsidRPr="005A79E5" w:rsidRDefault="00313497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5A56480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62FD30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5C0523" w14:textId="77777777" w:rsidR="00313497" w:rsidRPr="005A79E5" w:rsidRDefault="00313497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F3DF013" w14:textId="77777777" w:rsidR="00313497" w:rsidRPr="00164913" w:rsidRDefault="00313497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3BEBFDB" w14:textId="77777777" w:rsidR="00313497" w:rsidRDefault="00313497" w:rsidP="00AA7E2B">
      <w:pPr>
        <w:pStyle w:val="Tabellentext"/>
        <w:spacing w:before="0" w:after="0" w:line="20" w:lineRule="exact"/>
        <w:ind w:left="0" w:right="0"/>
      </w:pPr>
    </w:p>
    <w:p w14:paraId="67D2FD03" w14:textId="77777777" w:rsidR="00B27A7B" w:rsidRDefault="00B27A7B">
      <w:pPr>
        <w:sectPr w:rsidR="00B27A7B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4414EBB" w14:textId="77777777" w:rsidR="00313497" w:rsidRPr="00CD5DC2" w:rsidRDefault="00313497" w:rsidP="00FB2556">
      <w:pPr>
        <w:pStyle w:val="berschrift1ohneGliederung"/>
      </w:pPr>
      <w:bookmarkStart w:id="9" w:name="_Toc230253806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9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975848C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78763253" w14:textId="77777777" w:rsidR="00313497" w:rsidRPr="00CD5DC2" w:rsidRDefault="00313497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03522C6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6AEC5D" w14:textId="77777777" w:rsidR="00313497" w:rsidRPr="00B73FBD" w:rsidRDefault="00313497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0CFA8F25" w14:textId="77777777" w:rsidR="00313497" w:rsidRPr="00B73FBD" w:rsidRDefault="00313497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5269B52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7D1F9E" w14:textId="77777777" w:rsidR="00313497" w:rsidRPr="00B73FBD" w:rsidRDefault="00313497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1532A17B" w14:textId="77777777" w:rsidR="00313497" w:rsidRPr="00B73FBD" w:rsidRDefault="00313497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79B364A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58A58F" w14:textId="77777777" w:rsidR="00313497" w:rsidRPr="00B73FBD" w:rsidRDefault="00313497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2FD42C47" w14:textId="77777777" w:rsidR="00313497" w:rsidRPr="00B73FBD" w:rsidRDefault="00313497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2AC932C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2931BB" w14:textId="77777777" w:rsidR="00313497" w:rsidRPr="00B73FBD" w:rsidRDefault="00313497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3165D5D6" w14:textId="77777777" w:rsidR="00313497" w:rsidRPr="00B73FBD" w:rsidRDefault="00313497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1C335CC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AEEE4B" w14:textId="77777777" w:rsidR="00313497" w:rsidRPr="00B73FBD" w:rsidRDefault="00313497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68F86479" w14:textId="77777777" w:rsidR="00313497" w:rsidRPr="00B73FBD" w:rsidRDefault="00313497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093B5DD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7A6068" w14:textId="77777777" w:rsidR="00313497" w:rsidRPr="00B73FBD" w:rsidRDefault="00313497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66D15F21" w14:textId="77777777" w:rsidR="00313497" w:rsidRPr="00B73FBD" w:rsidRDefault="00313497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56460E4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8AD2D3" w14:textId="77777777" w:rsidR="00313497" w:rsidRPr="00B73FBD" w:rsidRDefault="00313497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79C6AF75" w14:textId="77777777" w:rsidR="00313497" w:rsidRPr="00B73FBD" w:rsidRDefault="00313497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4F0419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9F3793" w14:textId="77777777" w:rsidR="00313497" w:rsidRPr="00B73FBD" w:rsidRDefault="00313497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6F23E48E" w14:textId="77777777" w:rsidR="00313497" w:rsidRPr="00B73FBD" w:rsidRDefault="00313497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0EFBDB2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B60297D" w14:textId="77777777" w:rsidR="00313497" w:rsidRPr="00B73FBD" w:rsidRDefault="00313497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63249F30" w14:textId="77777777" w:rsidR="00313497" w:rsidRPr="00B73FBD" w:rsidRDefault="00313497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6A0A9DE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13B538" w14:textId="77777777" w:rsidR="00313497" w:rsidRPr="00B73FBD" w:rsidRDefault="00313497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621C12D0" w14:textId="77777777" w:rsidR="00313497" w:rsidRPr="00B73FBD" w:rsidRDefault="00313497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2E2447F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59DB00" w14:textId="77777777" w:rsidR="00313497" w:rsidRPr="00B73FBD" w:rsidRDefault="00313497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76336E88" w14:textId="77777777" w:rsidR="00313497" w:rsidRPr="00B73FBD" w:rsidRDefault="00313497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52282B0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0E90886" w14:textId="77777777" w:rsidR="00313497" w:rsidRPr="00B73FBD" w:rsidRDefault="00313497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46F8CEF3" w14:textId="77777777" w:rsidR="00313497" w:rsidRPr="00B73FBD" w:rsidRDefault="00313497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1D75FC0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086557" w14:textId="77777777" w:rsidR="00313497" w:rsidRPr="00B73FBD" w:rsidRDefault="00313497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5F24AFB8" w14:textId="77777777" w:rsidR="00313497" w:rsidRPr="00B73FBD" w:rsidRDefault="00313497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68DD981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51D495" w14:textId="77777777" w:rsidR="00313497" w:rsidRPr="00B73FBD" w:rsidRDefault="00313497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28553BA3" w14:textId="77777777" w:rsidR="00313497" w:rsidRPr="00B73FBD" w:rsidRDefault="00313497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270968C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203C7E" w14:textId="77777777" w:rsidR="00313497" w:rsidRPr="00B73FBD" w:rsidRDefault="00313497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27BD5F9A" w14:textId="77777777" w:rsidR="00313497" w:rsidRPr="00B73FBD" w:rsidRDefault="00313497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7A3EF1D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050E88" w14:textId="77777777" w:rsidR="00313497" w:rsidRPr="00B73FBD" w:rsidRDefault="00313497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700B3D63" w14:textId="77777777" w:rsidR="00313497" w:rsidRPr="00B73FBD" w:rsidRDefault="00313497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686C551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D03D63" w14:textId="77777777" w:rsidR="00313497" w:rsidRPr="00B73FBD" w:rsidRDefault="00313497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5ECFE40B" w14:textId="77777777" w:rsidR="00313497" w:rsidRPr="00B73FBD" w:rsidRDefault="00313497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5B3D623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09E838" w14:textId="77777777" w:rsidR="00313497" w:rsidRPr="00B73FBD" w:rsidRDefault="00313497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5A1E660A" w14:textId="77777777" w:rsidR="00313497" w:rsidRPr="00B73FBD" w:rsidRDefault="00313497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2513DAC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EE27AE" w14:textId="77777777" w:rsidR="00313497" w:rsidRPr="00B73FBD" w:rsidRDefault="00313497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37752B88" w14:textId="77777777" w:rsidR="00313497" w:rsidRPr="00B73FBD" w:rsidRDefault="00313497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7F14E83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BC93A8" w14:textId="77777777" w:rsidR="00313497" w:rsidRPr="00B73FBD" w:rsidRDefault="00313497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2E795093" w14:textId="77777777" w:rsidR="00313497" w:rsidRPr="00B73FBD" w:rsidRDefault="00313497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6068893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1EB8B6" w14:textId="77777777" w:rsidR="00313497" w:rsidRPr="00B73FBD" w:rsidRDefault="00313497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15A119D4" w14:textId="77777777" w:rsidR="00313497" w:rsidRPr="00B73FBD" w:rsidRDefault="00313497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319E938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6513D2" w14:textId="77777777" w:rsidR="00313497" w:rsidRPr="00B73FBD" w:rsidRDefault="00313497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31B61709" w14:textId="77777777" w:rsidR="00313497" w:rsidRPr="00B73FBD" w:rsidRDefault="00313497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0BD670C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8D9089" w14:textId="77777777" w:rsidR="00313497" w:rsidRPr="00B73FBD" w:rsidRDefault="00313497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70EE94FC" w14:textId="77777777" w:rsidR="00313497" w:rsidRPr="00B73FBD" w:rsidRDefault="00313497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1A27B41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B02A20" w14:textId="77777777" w:rsidR="00313497" w:rsidRPr="00B73FBD" w:rsidRDefault="00313497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4D4CE631" w14:textId="77777777" w:rsidR="00313497" w:rsidRPr="00B73FBD" w:rsidRDefault="00313497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0EEFDA9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351C2C" w14:textId="77777777" w:rsidR="00313497" w:rsidRPr="00B73FBD" w:rsidRDefault="00313497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1086657B" w14:textId="77777777" w:rsidR="00313497" w:rsidRPr="00B73FBD" w:rsidRDefault="00313497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460380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A13F22" w14:textId="77777777" w:rsidR="00313497" w:rsidRPr="00B73FBD" w:rsidRDefault="00313497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1EFFBF72" w14:textId="77777777" w:rsidR="00313497" w:rsidRPr="00B73FBD" w:rsidRDefault="00313497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118EF7E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A52468E" w14:textId="77777777" w:rsidR="00313497" w:rsidRPr="00B73FBD" w:rsidRDefault="00313497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1169592E" w14:textId="77777777" w:rsidR="00313497" w:rsidRPr="00B73FBD" w:rsidRDefault="00313497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6D762A8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C9299E" w14:textId="77777777" w:rsidR="00313497" w:rsidRPr="00B73FBD" w:rsidRDefault="00313497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244E5DEE" w14:textId="77777777" w:rsidR="00313497" w:rsidRPr="00B73FBD" w:rsidRDefault="00313497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E0C47C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4A90A6" w14:textId="77777777" w:rsidR="00313497" w:rsidRPr="00B73FBD" w:rsidRDefault="00313497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6C9C2A36" w14:textId="77777777" w:rsidR="00313497" w:rsidRPr="00B73FBD" w:rsidRDefault="00313497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54625FC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29DE46" w14:textId="77777777" w:rsidR="00313497" w:rsidRPr="00B73FBD" w:rsidRDefault="00313497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79412CD8" w14:textId="77777777" w:rsidR="00313497" w:rsidRPr="00B73FBD" w:rsidRDefault="00313497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6D3F18A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00C16F" w14:textId="77777777" w:rsidR="00313497" w:rsidRPr="00B73FBD" w:rsidRDefault="00313497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0109BA5C" w14:textId="77777777" w:rsidR="00313497" w:rsidRPr="00B73FBD" w:rsidRDefault="00313497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7A199C8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A10E6B" w14:textId="77777777" w:rsidR="00313497" w:rsidRPr="00B73FBD" w:rsidRDefault="00313497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45B2DEC9" w14:textId="77777777" w:rsidR="00313497" w:rsidRPr="00B73FBD" w:rsidRDefault="00313497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15E25F7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97139A" w14:textId="77777777" w:rsidR="00313497" w:rsidRPr="00B73FBD" w:rsidRDefault="00313497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15D7E113" w14:textId="77777777" w:rsidR="00313497" w:rsidRPr="00B73FBD" w:rsidRDefault="00313497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60CFDE4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75D9C3" w14:textId="77777777" w:rsidR="00313497" w:rsidRPr="00B73FBD" w:rsidRDefault="00313497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4C2FCCC7" w14:textId="77777777" w:rsidR="00313497" w:rsidRPr="00B73FBD" w:rsidRDefault="00313497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6AD9704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906BBF" w14:textId="77777777" w:rsidR="00313497" w:rsidRPr="00B73FBD" w:rsidRDefault="00313497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3C823935" w14:textId="77777777" w:rsidR="00313497" w:rsidRPr="00B73FBD" w:rsidRDefault="00313497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5464412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B565AE" w14:textId="77777777" w:rsidR="00313497" w:rsidRPr="00B73FBD" w:rsidRDefault="00313497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740A90DC" w14:textId="77777777" w:rsidR="00313497" w:rsidRPr="00B73FBD" w:rsidRDefault="00313497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70AF552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24717A" w14:textId="77777777" w:rsidR="00313497" w:rsidRPr="00B73FBD" w:rsidRDefault="00313497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022215EA" w14:textId="77777777" w:rsidR="00313497" w:rsidRPr="00B73FBD" w:rsidRDefault="00313497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3A9022F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6273EB" w14:textId="77777777" w:rsidR="00313497" w:rsidRPr="00B73FBD" w:rsidRDefault="00313497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0905B226" w14:textId="77777777" w:rsidR="00313497" w:rsidRPr="00B73FBD" w:rsidRDefault="00313497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62AC2D5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69B0CD1" w14:textId="77777777" w:rsidR="00313497" w:rsidRPr="00B73FBD" w:rsidRDefault="00313497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45477DA6" w14:textId="77777777" w:rsidR="00313497" w:rsidRPr="00B73FBD" w:rsidRDefault="00313497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33086EE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540287" w14:textId="77777777" w:rsidR="00313497" w:rsidRPr="00B73FBD" w:rsidRDefault="00313497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6BF1B70D" w14:textId="77777777" w:rsidR="00313497" w:rsidRPr="00B73FBD" w:rsidRDefault="00313497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6593642A" w14:textId="77777777" w:rsidR="00B27A7B" w:rsidRDefault="00B27A7B">
      <w:pPr>
        <w:sectPr w:rsidR="00B27A7B" w:rsidSect="00D72693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62768DB3" w14:textId="77777777" w:rsidR="00313497" w:rsidRPr="007A1096" w:rsidRDefault="00313497" w:rsidP="00650406">
      <w:pPr>
        <w:pStyle w:val="berschrift1ohneGliederung"/>
      </w:pPr>
      <w:bookmarkStart w:id="10" w:name="_Toc230253807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0"/>
    </w:p>
    <w:p w14:paraId="79270230" w14:textId="77777777" w:rsidR="00313497" w:rsidRPr="00A36F56" w:rsidRDefault="00313497" w:rsidP="00E55889">
      <w:pPr>
        <w:pStyle w:val="Legende"/>
      </w:pPr>
      <w:r>
        <w:t>Keine Listen in Verwendung.</w:t>
      </w:r>
    </w:p>
    <w:p w14:paraId="688BD66F" w14:textId="77777777" w:rsidR="00B27A7B" w:rsidRDefault="00B27A7B">
      <w:pPr>
        <w:sectPr w:rsidR="00B27A7B" w:rsidSect="00FB2C83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57AE48D9" w14:textId="77777777" w:rsidR="00313497" w:rsidRPr="00FA6327" w:rsidRDefault="00313497" w:rsidP="008A2735">
      <w:pPr>
        <w:pStyle w:val="berschrift1ohneGliederung"/>
      </w:pPr>
      <w:bookmarkStart w:id="11" w:name="_Toc230253808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1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1D35DF8D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42D9595" w14:textId="77777777" w:rsidR="00313497" w:rsidRPr="00471D87" w:rsidRDefault="00313497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73D04C6B" w14:textId="77777777" w:rsidR="00313497" w:rsidRPr="00471D87" w:rsidRDefault="00313497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1910962A" w14:textId="77777777" w:rsidR="00313497" w:rsidRPr="00471D87" w:rsidRDefault="00313497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2C5D9550" w14:textId="77777777" w:rsidR="00313497" w:rsidRPr="00471D87" w:rsidRDefault="00313497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468F2944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6CDF49F" w14:textId="77777777" w:rsidR="00313497" w:rsidRPr="00471D87" w:rsidRDefault="00313497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62E4DC8" w14:textId="77777777" w:rsidR="00313497" w:rsidRPr="00471D87" w:rsidRDefault="00313497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96AB937" w14:textId="77777777" w:rsidR="00313497" w:rsidRPr="00471D87" w:rsidRDefault="00313497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5E50385D" w14:textId="77777777" w:rsidR="00313497" w:rsidRPr="00471D87" w:rsidRDefault="00313497" w:rsidP="00C559B2">
            <w:pPr>
              <w:pStyle w:val="Tabellentext"/>
            </w:pPr>
            <w:r>
              <w:t>2025</w:t>
            </w:r>
          </w:p>
        </w:tc>
      </w:tr>
    </w:tbl>
    <w:p w14:paraId="7D2EFB9A" w14:textId="77777777" w:rsidR="00B27A7B" w:rsidRDefault="00B27A7B">
      <w:pPr>
        <w:sectPr w:rsidR="00B27A7B" w:rsidSect="00F06857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E77445A" w14:textId="77777777" w:rsidR="00313497" w:rsidRPr="000F4C64" w:rsidRDefault="00313497" w:rsidP="00B3109F">
      <w:pPr>
        <w:pStyle w:val="berschrift1ohneGliederung"/>
      </w:pPr>
      <w:bookmarkStart w:id="12" w:name="_Toc230253809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2"/>
    </w:p>
    <w:p w14:paraId="1085D87C" w14:textId="77777777" w:rsidR="00313497" w:rsidRPr="00B56F5F" w:rsidRDefault="00313497" w:rsidP="00103FC4">
      <w:pPr>
        <w:pStyle w:val="Legende"/>
      </w:pPr>
      <w:r>
        <w:t xml:space="preserve">Keine </w:t>
      </w:r>
      <w:r>
        <w:t>Funktionen in Verwendung.</w:t>
      </w:r>
    </w:p>
    <w:p w14:paraId="79CED1D4" w14:textId="77777777" w:rsidR="00B27A7B" w:rsidRDefault="00B27A7B">
      <w:pPr>
        <w:sectPr w:rsidR="00B27A7B" w:rsidSect="00B43197">
          <w:headerReference w:type="default" r:id="rId41"/>
          <w:footerReference w:type="default" r:id="rId4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E54A87B" w14:textId="77777777" w:rsidR="00313497" w:rsidRPr="00ED483A" w:rsidRDefault="00313497" w:rsidP="00323071">
      <w:pPr>
        <w:pStyle w:val="berschrift1ohneGliederung"/>
        <w:rPr>
          <w:rFonts w:eastAsia="DengXian"/>
        </w:rPr>
      </w:pPr>
      <w:bookmarkStart w:id="13" w:name="_Toc145574780_12"/>
      <w:bookmarkStart w:id="14" w:name="_Toc230253810"/>
      <w:r w:rsidRPr="00ED483A">
        <w:rPr>
          <w:rFonts w:eastAsia="DengXian"/>
        </w:rPr>
        <w:lastRenderedPageBreak/>
        <w:t>Impressum</w:t>
      </w:r>
      <w:bookmarkEnd w:id="13"/>
      <w:bookmarkEnd w:id="14"/>
    </w:p>
    <w:p w14:paraId="60D030E7" w14:textId="77777777" w:rsidR="00313497" w:rsidRPr="0075394A" w:rsidRDefault="00313497" w:rsidP="00323071">
      <w:pPr>
        <w:pStyle w:val="berschriftBerichtsinformationen"/>
      </w:pPr>
      <w:r w:rsidRPr="0075394A">
        <w:t>Herausgeber</w:t>
      </w:r>
    </w:p>
    <w:p w14:paraId="2DF0ECEE" w14:textId="77777777" w:rsidR="00313497" w:rsidRPr="00ED483A" w:rsidRDefault="00313497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0EBE263A" w14:textId="77777777" w:rsidR="00313497" w:rsidRPr="00ED483A" w:rsidRDefault="00313497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2FCD48A7" w14:textId="1F85727D" w:rsidR="00313497" w:rsidRPr="00AF769A" w:rsidRDefault="00313497" w:rsidP="00323071">
      <w:pPr>
        <w:pStyle w:val="Standardlinksbndig"/>
      </w:pPr>
      <w:hyperlink r:id="rId43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44" w:history="1">
        <w:r w:rsidRPr="00AF769A">
          <w:rPr>
            <w:rStyle w:val="Hyperlink"/>
          </w:rPr>
          <w:t>iqtig.org</w:t>
        </w:r>
      </w:hyperlink>
    </w:p>
    <w:p w14:paraId="7168F061" w14:textId="77777777" w:rsidR="00ED483A" w:rsidRPr="00323071" w:rsidRDefault="00ED483A" w:rsidP="00323071"/>
    <w:sectPr w:rsidR="00ED483A" w:rsidRPr="00323071" w:rsidSect="00BE0C66">
      <w:headerReference w:type="default" r:id="rId45"/>
      <w:footerReference w:type="default" r:id="rId46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CB35" w14:textId="77777777" w:rsidR="00DA05CA" w:rsidRDefault="00DA05CA" w:rsidP="00C13AD2">
      <w:r>
        <w:separator/>
      </w:r>
    </w:p>
  </w:endnote>
  <w:endnote w:type="continuationSeparator" w:id="0">
    <w:p w14:paraId="6E9FC347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1567E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313497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E37E" w14:textId="77777777" w:rsidR="00313497" w:rsidRDefault="00313497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0230" w14:textId="77777777" w:rsidR="00313497" w:rsidRDefault="00313497">
    <w:pPr>
      <w:pStyle w:val="Fuzeil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664D6" w14:textId="77777777" w:rsidR="00313497" w:rsidRPr="00E55889" w:rsidRDefault="00313497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194C" w14:textId="77777777" w:rsidR="00313497" w:rsidRDefault="00313497">
    <w:pPr>
      <w:pStyle w:val="Fuzeil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9670" w14:textId="77777777" w:rsidR="00313497" w:rsidRDefault="00313497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C388" w14:textId="77777777" w:rsidR="00313497" w:rsidRPr="00471D87" w:rsidRDefault="00313497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5C457" w14:textId="77777777" w:rsidR="00313497" w:rsidRDefault="00313497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4943" w14:textId="77777777" w:rsidR="00313497" w:rsidRPr="00103FC4" w:rsidRDefault="00313497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4067" w14:textId="77777777" w:rsidR="00313497" w:rsidRDefault="00313497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2522" w14:textId="77777777" w:rsidR="00313497" w:rsidRPr="00091E43" w:rsidRDefault="00313497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858F7" w14:textId="77777777" w:rsidR="00313497" w:rsidRPr="00BE2195" w:rsidRDefault="00313497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AC48" w14:textId="77777777" w:rsidR="00313497" w:rsidRPr="00091E43" w:rsidRDefault="00313497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09AA" w14:textId="77777777" w:rsidR="00313497" w:rsidRPr="00BE2195" w:rsidRDefault="00313497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7397" w14:textId="77777777" w:rsidR="00313497" w:rsidRPr="00091E43" w:rsidRDefault="00313497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3B6B" w14:textId="77777777" w:rsidR="00313497" w:rsidRPr="00BE2195" w:rsidRDefault="00313497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428F" w14:textId="77777777" w:rsidR="00313497" w:rsidRDefault="00313497">
    <w:pPr>
      <w:pStyle w:val="Fuzeil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E4DE" w14:textId="77777777" w:rsidR="00313497" w:rsidRPr="00B73FBD" w:rsidRDefault="00313497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0427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2471AA04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3A2E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0675CBFC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KCHK-D</w:t>
    </w:r>
    <w:r w:rsidRPr="0094066E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701F41C9" w14:textId="029E5E64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313497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BFA8" w14:textId="77777777" w:rsidR="00313497" w:rsidRPr="00B73FBD" w:rsidRDefault="00313497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1C174CF" w14:textId="77777777" w:rsidR="00313497" w:rsidRPr="00B73FBD" w:rsidRDefault="00313497" w:rsidP="00130B47">
    <w:pPr>
      <w:pStyle w:val="Kopfzeile"/>
      <w:rPr>
        <w:szCs w:val="19"/>
      </w:rPr>
    </w:pPr>
    <w:r>
      <w:rPr>
        <w:szCs w:val="19"/>
      </w:rPr>
      <w:t>KCHK-D</w:t>
    </w:r>
    <w:r w:rsidRPr="00B73FBD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55AB0ECD" w14:textId="77777777" w:rsidR="00313497" w:rsidRPr="00B73FBD" w:rsidRDefault="00313497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B65C" w14:textId="77777777" w:rsidR="00313497" w:rsidRDefault="00313497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31D7" w14:textId="77777777" w:rsidR="00313497" w:rsidRDefault="00313497">
    <w:pPr>
      <w:pStyle w:val="Kopfzeil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18D1" w14:textId="77777777" w:rsidR="00313497" w:rsidRPr="00E55889" w:rsidRDefault="00313497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7C1C798" w14:textId="77777777" w:rsidR="00313497" w:rsidRPr="00E55889" w:rsidRDefault="00313497" w:rsidP="00130B47">
    <w:pPr>
      <w:pStyle w:val="Kopfzeile"/>
      <w:rPr>
        <w:szCs w:val="19"/>
      </w:rPr>
    </w:pPr>
    <w:r>
      <w:rPr>
        <w:szCs w:val="19"/>
      </w:rPr>
      <w:t>KCHK-D</w:t>
    </w:r>
    <w:r w:rsidRPr="00E55889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0012D881" w14:textId="77777777" w:rsidR="00313497" w:rsidRPr="00E55889" w:rsidRDefault="00313497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02C9" w14:textId="77777777" w:rsidR="00313497" w:rsidRDefault="00313497">
    <w:pPr>
      <w:pStyle w:val="Kopfzeil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BCC2" w14:textId="77777777" w:rsidR="00313497" w:rsidRDefault="00313497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0FE2" w14:textId="77777777" w:rsidR="00313497" w:rsidRDefault="00313497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7C234CF4" w14:textId="77777777" w:rsidR="00313497" w:rsidRPr="00471D87" w:rsidRDefault="00313497" w:rsidP="003911F9">
    <w:pPr>
      <w:pStyle w:val="Kopfzeile"/>
      <w:rPr>
        <w:szCs w:val="19"/>
      </w:rPr>
    </w:pPr>
    <w:r>
      <w:rPr>
        <w:szCs w:val="19"/>
      </w:rPr>
      <w:t>KCHK-D</w:t>
    </w:r>
    <w:r w:rsidRPr="00471D87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714C3682" w14:textId="77777777" w:rsidR="00313497" w:rsidRPr="00471D87" w:rsidRDefault="00313497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094A3" w14:textId="77777777" w:rsidR="00313497" w:rsidRDefault="00313497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F7706" w14:textId="77777777" w:rsidR="00313497" w:rsidRDefault="00313497" w:rsidP="003C042F">
    <w:pPr>
      <w:pStyle w:val="Kopfzeile"/>
    </w:pPr>
    <w:r>
      <w:t>Auffälligkeitskriterien: Plausibilität und Vollzähligkeit nach DeQS-RL</w:t>
    </w:r>
  </w:p>
  <w:p w14:paraId="71B5DCF8" w14:textId="77777777" w:rsidR="00313497" w:rsidRPr="00103FC4" w:rsidRDefault="00313497" w:rsidP="00491DF3">
    <w:pPr>
      <w:pStyle w:val="Kopfzeile"/>
    </w:pPr>
    <w:r>
      <w:t>KCHK-D</w:t>
    </w:r>
    <w:r w:rsidRPr="00103FC4">
      <w:t xml:space="preserve"> - </w:t>
    </w:r>
    <w:r>
      <w:t>Koronarchirurgie und Eingriffe an Herzklappen</w:t>
    </w:r>
  </w:p>
  <w:p w14:paraId="68EB1459" w14:textId="77777777" w:rsidR="00313497" w:rsidRPr="00103FC4" w:rsidRDefault="00313497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875B" w14:textId="77777777" w:rsidR="00313497" w:rsidRDefault="00313497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345752A" w14:textId="77777777" w:rsidR="00313497" w:rsidRDefault="00313497" w:rsidP="00DC13D1">
    <w:pPr>
      <w:pStyle w:val="Kopfzeile"/>
      <w:rPr>
        <w:szCs w:val="19"/>
      </w:rPr>
    </w:pPr>
    <w:r>
      <w:rPr>
        <w:szCs w:val="19"/>
      </w:rPr>
      <w:t>KCHK-D</w:t>
    </w:r>
    <w:r w:rsidRPr="0094066E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5AACB48F" w14:textId="0F0C2F52" w:rsidR="00313497" w:rsidRPr="0014623E" w:rsidRDefault="00313497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25E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988B" w14:textId="77777777" w:rsidR="00313497" w:rsidRPr="00091E43" w:rsidRDefault="00313497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21BED4F" w14:textId="77777777" w:rsidR="00313497" w:rsidRPr="00091E43" w:rsidRDefault="00313497" w:rsidP="00D163B8">
    <w:pPr>
      <w:pStyle w:val="Kopfzeile"/>
      <w:rPr>
        <w:szCs w:val="19"/>
      </w:rPr>
    </w:pPr>
    <w:r>
      <w:rPr>
        <w:szCs w:val="19"/>
      </w:rPr>
      <w:t>KCHK-D</w:t>
    </w:r>
    <w:r w:rsidRPr="00091E43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046B96E4" w14:textId="77777777" w:rsidR="00313497" w:rsidRPr="00091E43" w:rsidRDefault="00313497" w:rsidP="005070EB">
    <w:pPr>
      <w:pStyle w:val="Kopfzeile"/>
      <w:rPr>
        <w:szCs w:val="19"/>
      </w:rPr>
    </w:pPr>
    <w:r>
      <w:t>ID: 850253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3411" w14:textId="77777777" w:rsidR="00313497" w:rsidRPr="00BE2195" w:rsidRDefault="00313497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6CC3689" w14:textId="77777777" w:rsidR="00313497" w:rsidRPr="00BE2195" w:rsidRDefault="00313497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Koronarchirurgie und Eingriffe an Herzklappen</w:t>
    </w:r>
  </w:p>
  <w:p w14:paraId="0354EEC1" w14:textId="77777777" w:rsidR="00313497" w:rsidRPr="00BE2195" w:rsidRDefault="00313497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CF34" w14:textId="77777777" w:rsidR="00313497" w:rsidRPr="00091E43" w:rsidRDefault="00313497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1A1C0CD" w14:textId="77777777" w:rsidR="00313497" w:rsidRPr="00091E43" w:rsidRDefault="00313497" w:rsidP="00D163B8">
    <w:pPr>
      <w:pStyle w:val="Kopfzeile"/>
      <w:rPr>
        <w:szCs w:val="19"/>
      </w:rPr>
    </w:pPr>
    <w:r>
      <w:rPr>
        <w:szCs w:val="19"/>
      </w:rPr>
      <w:t>KCHK-D</w:t>
    </w:r>
    <w:r w:rsidRPr="00091E43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756E5A2D" w14:textId="77777777" w:rsidR="00313497" w:rsidRPr="00091E43" w:rsidRDefault="00313497" w:rsidP="005070EB">
    <w:pPr>
      <w:pStyle w:val="Kopfzeile"/>
      <w:rPr>
        <w:szCs w:val="19"/>
      </w:rPr>
    </w:pPr>
    <w:r>
      <w:t>ID: 850254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1A4" w14:textId="77777777" w:rsidR="00313497" w:rsidRPr="00BE2195" w:rsidRDefault="00313497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08EAA73" w14:textId="77777777" w:rsidR="00313497" w:rsidRPr="00BE2195" w:rsidRDefault="00313497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Koronarchirurgie und Eingriffe an Herzklappen</w:t>
    </w:r>
  </w:p>
  <w:p w14:paraId="4C2DB9A5" w14:textId="77777777" w:rsidR="00313497" w:rsidRPr="00BE2195" w:rsidRDefault="00313497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850254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16517" w14:textId="77777777" w:rsidR="00313497" w:rsidRPr="00091E43" w:rsidRDefault="00313497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9C00FB4" w14:textId="77777777" w:rsidR="00313497" w:rsidRPr="00091E43" w:rsidRDefault="00313497" w:rsidP="00D163B8">
    <w:pPr>
      <w:pStyle w:val="Kopfzeile"/>
      <w:rPr>
        <w:szCs w:val="19"/>
      </w:rPr>
    </w:pPr>
    <w:r>
      <w:rPr>
        <w:szCs w:val="19"/>
      </w:rPr>
      <w:t>KCHK-D</w:t>
    </w:r>
    <w:r w:rsidRPr="00091E43">
      <w:rPr>
        <w:szCs w:val="19"/>
      </w:rPr>
      <w:t xml:space="preserve"> - </w:t>
    </w:r>
    <w:r>
      <w:rPr>
        <w:szCs w:val="19"/>
      </w:rPr>
      <w:t>Koronarchirurgie und Eingriffe an Herzklappen</w:t>
    </w:r>
  </w:p>
  <w:p w14:paraId="7827390A" w14:textId="77777777" w:rsidR="00313497" w:rsidRPr="00091E43" w:rsidRDefault="00313497" w:rsidP="005070EB">
    <w:pPr>
      <w:pStyle w:val="Kopfzeile"/>
      <w:rPr>
        <w:szCs w:val="19"/>
      </w:rPr>
    </w:pPr>
    <w:r>
      <w:t>ID: 850281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24B4" w14:textId="77777777" w:rsidR="00313497" w:rsidRPr="00BE2195" w:rsidRDefault="00313497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8AFEE7F" w14:textId="77777777" w:rsidR="00313497" w:rsidRPr="00BE2195" w:rsidRDefault="00313497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Koronarchirurgie und Eingriffe an Herzklappen</w:t>
    </w:r>
  </w:p>
  <w:p w14:paraId="405D6790" w14:textId="77777777" w:rsidR="00313497" w:rsidRPr="00BE2195" w:rsidRDefault="00313497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850281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B48E" w14:textId="77777777" w:rsidR="00313497" w:rsidRDefault="003134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625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" w15:restartNumberingAfterBreak="0">
    <w:nsid w:val="00010CD1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" w15:restartNumberingAfterBreak="0">
    <w:nsid w:val="0001111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" w15:restartNumberingAfterBreak="0">
    <w:nsid w:val="0002EA1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" w15:restartNumberingAfterBreak="0">
    <w:nsid w:val="00045A5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00498F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" w15:restartNumberingAfterBreak="0">
    <w:nsid w:val="0005DA53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" w15:restartNumberingAfterBreak="0">
    <w:nsid w:val="0006A54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" w15:restartNumberingAfterBreak="0">
    <w:nsid w:val="000818A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" w15:restartNumberingAfterBreak="0">
    <w:nsid w:val="0008EAB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" w15:restartNumberingAfterBreak="0">
    <w:nsid w:val="00098AA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" w15:restartNumberingAfterBreak="0">
    <w:nsid w:val="000E2C3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" w15:restartNumberingAfterBreak="0">
    <w:nsid w:val="00114275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" w15:restartNumberingAfterBreak="0">
    <w:nsid w:val="00118BE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4" w15:restartNumberingAfterBreak="0">
    <w:nsid w:val="0013ECA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" w15:restartNumberingAfterBreak="0">
    <w:nsid w:val="00148AF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6" w15:restartNumberingAfterBreak="0">
    <w:nsid w:val="001512D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7" w15:restartNumberingAfterBreak="0">
    <w:nsid w:val="0016F89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8" w15:restartNumberingAfterBreak="0">
    <w:nsid w:val="001778E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001BC3B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0" w15:restartNumberingAfterBreak="0">
    <w:nsid w:val="001FE3B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00216CC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2" w15:restartNumberingAfterBreak="0">
    <w:nsid w:val="0021B9C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" w15:restartNumberingAfterBreak="0">
    <w:nsid w:val="0023DAD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4" w15:restartNumberingAfterBreak="0">
    <w:nsid w:val="0025E6A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5" w15:restartNumberingAfterBreak="0">
    <w:nsid w:val="0026677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6" w15:restartNumberingAfterBreak="0">
    <w:nsid w:val="00269757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7" w15:restartNumberingAfterBreak="0">
    <w:nsid w:val="0027523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8" w15:restartNumberingAfterBreak="0">
    <w:nsid w:val="0029A30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2A14B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0" w15:restartNumberingAfterBreak="0">
    <w:nsid w:val="002FCC3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1" w15:restartNumberingAfterBreak="0">
    <w:nsid w:val="00321F4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00324DD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3" w15:restartNumberingAfterBreak="0">
    <w:nsid w:val="0033F3E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4" w15:restartNumberingAfterBreak="0">
    <w:nsid w:val="0034A55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5" w15:restartNumberingAfterBreak="0">
    <w:nsid w:val="0036311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6" w15:restartNumberingAfterBreak="0">
    <w:nsid w:val="00381F5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003908B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003A8EF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9" w15:restartNumberingAfterBreak="0">
    <w:nsid w:val="003B4FA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0" w15:restartNumberingAfterBreak="0">
    <w:nsid w:val="003C174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1" w15:restartNumberingAfterBreak="0">
    <w:nsid w:val="003C231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2" w15:restartNumberingAfterBreak="0">
    <w:nsid w:val="003D319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3" w15:restartNumberingAfterBreak="0">
    <w:nsid w:val="0045969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4" w15:restartNumberingAfterBreak="0">
    <w:nsid w:val="0047D121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5" w15:restartNumberingAfterBreak="0">
    <w:nsid w:val="00488E9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6" w15:restartNumberingAfterBreak="0">
    <w:nsid w:val="0048FE5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7" w15:restartNumberingAfterBreak="0">
    <w:nsid w:val="004AD2A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8" w15:restartNumberingAfterBreak="0">
    <w:nsid w:val="004B850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4D0BB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0" w15:restartNumberingAfterBreak="0">
    <w:nsid w:val="0053D25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54567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2" w15:restartNumberingAfterBreak="0">
    <w:nsid w:val="0056362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3" w15:restartNumberingAfterBreak="0">
    <w:nsid w:val="0056F29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4" w15:restartNumberingAfterBreak="0">
    <w:nsid w:val="0057F4A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5" w15:restartNumberingAfterBreak="0">
    <w:nsid w:val="00587F1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0058FAD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7" w15:restartNumberingAfterBreak="0">
    <w:nsid w:val="00594DE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8" w15:restartNumberingAfterBreak="0">
    <w:nsid w:val="005C0D7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9" w15:restartNumberingAfterBreak="0">
    <w:nsid w:val="005D7C8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0" w15:restartNumberingAfterBreak="0">
    <w:nsid w:val="005E4660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1" w15:restartNumberingAfterBreak="0">
    <w:nsid w:val="005F6EC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2" w15:restartNumberingAfterBreak="0">
    <w:nsid w:val="00600B1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3" w15:restartNumberingAfterBreak="0">
    <w:nsid w:val="0061717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4" w15:restartNumberingAfterBreak="0">
    <w:nsid w:val="006187A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5" w15:restartNumberingAfterBreak="0">
    <w:nsid w:val="00656EB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6" w15:restartNumberingAfterBreak="0">
    <w:nsid w:val="0066853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7" w15:restartNumberingAfterBreak="0">
    <w:nsid w:val="00672D1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8" w15:restartNumberingAfterBreak="0">
    <w:nsid w:val="006742E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9" w15:restartNumberingAfterBreak="0">
    <w:nsid w:val="006B462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0" w15:restartNumberingAfterBreak="0">
    <w:nsid w:val="006E41C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1" w15:restartNumberingAfterBreak="0">
    <w:nsid w:val="0070219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2" w15:restartNumberingAfterBreak="0">
    <w:nsid w:val="0074422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3" w15:restartNumberingAfterBreak="0">
    <w:nsid w:val="007520B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4" w15:restartNumberingAfterBreak="0">
    <w:nsid w:val="0079CCA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5" w15:restartNumberingAfterBreak="0">
    <w:nsid w:val="007A919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6" w15:restartNumberingAfterBreak="0">
    <w:nsid w:val="007AC9A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7" w15:restartNumberingAfterBreak="0">
    <w:nsid w:val="007B26C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8" w15:restartNumberingAfterBreak="0">
    <w:nsid w:val="0080AA5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9" w15:restartNumberingAfterBreak="0">
    <w:nsid w:val="0080E5BA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0" w15:restartNumberingAfterBreak="0">
    <w:nsid w:val="0082129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1" w15:restartNumberingAfterBreak="0">
    <w:nsid w:val="00821FC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2" w15:restartNumberingAfterBreak="0">
    <w:nsid w:val="00825A9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3" w15:restartNumberingAfterBreak="0">
    <w:nsid w:val="0084C0C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4" w15:restartNumberingAfterBreak="0">
    <w:nsid w:val="0088E12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5" w15:restartNumberingAfterBreak="0">
    <w:nsid w:val="0089BCC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6" w15:restartNumberingAfterBreak="0">
    <w:nsid w:val="008ABD4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7" w15:restartNumberingAfterBreak="0">
    <w:nsid w:val="008B1FF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8" w15:restartNumberingAfterBreak="0">
    <w:nsid w:val="008C92F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9" w15:restartNumberingAfterBreak="0">
    <w:nsid w:val="008CB3D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0" w15:restartNumberingAfterBreak="0">
    <w:nsid w:val="008E33E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1" w15:restartNumberingAfterBreak="0">
    <w:nsid w:val="009089E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2" w15:restartNumberingAfterBreak="0">
    <w:nsid w:val="0090F90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3" w15:restartNumberingAfterBreak="0">
    <w:nsid w:val="0091DC4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4" w15:restartNumberingAfterBreak="0">
    <w:nsid w:val="00922A9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0093AAB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6" w15:restartNumberingAfterBreak="0">
    <w:nsid w:val="0094655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7" w15:restartNumberingAfterBreak="0">
    <w:nsid w:val="00969C68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8" w15:restartNumberingAfterBreak="0">
    <w:nsid w:val="009761A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9" w15:restartNumberingAfterBreak="0">
    <w:nsid w:val="0097DF7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0" w15:restartNumberingAfterBreak="0">
    <w:nsid w:val="009D5C3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1" w15:restartNumberingAfterBreak="0">
    <w:nsid w:val="00A167F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2" w15:restartNumberingAfterBreak="0">
    <w:nsid w:val="00A1B19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00A2D60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4" w15:restartNumberingAfterBreak="0">
    <w:nsid w:val="00A6943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5" w15:restartNumberingAfterBreak="0">
    <w:nsid w:val="00A75C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6" w15:restartNumberingAfterBreak="0">
    <w:nsid w:val="00A7E5E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7" w15:restartNumberingAfterBreak="0">
    <w:nsid w:val="00A8E06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8" w15:restartNumberingAfterBreak="0">
    <w:nsid w:val="00A9D85E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9" w15:restartNumberingAfterBreak="0">
    <w:nsid w:val="00AE239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0" w15:restartNumberingAfterBreak="0">
    <w:nsid w:val="00AEEAF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1" w15:restartNumberingAfterBreak="0">
    <w:nsid w:val="00B2616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2" w15:restartNumberingAfterBreak="0">
    <w:nsid w:val="00B377F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3" w15:restartNumberingAfterBreak="0">
    <w:nsid w:val="00B3B2F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4" w15:restartNumberingAfterBreak="0">
    <w:nsid w:val="00B5569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5" w15:restartNumberingAfterBreak="0">
    <w:nsid w:val="00B7692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6" w15:restartNumberingAfterBreak="0">
    <w:nsid w:val="00B82D4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7" w15:restartNumberingAfterBreak="0">
    <w:nsid w:val="00BAF38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8" w15:restartNumberingAfterBreak="0">
    <w:nsid w:val="00BC617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9" w15:restartNumberingAfterBreak="0">
    <w:nsid w:val="00BD1CC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0" w15:restartNumberingAfterBreak="0">
    <w:nsid w:val="00C05DF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1" w15:restartNumberingAfterBreak="0">
    <w:nsid w:val="00C1449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2" w15:restartNumberingAfterBreak="0">
    <w:nsid w:val="00C46C6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3" w15:restartNumberingAfterBreak="0">
    <w:nsid w:val="00CB4C2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4" w15:restartNumberingAfterBreak="0">
    <w:nsid w:val="00CBC4F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5" w15:restartNumberingAfterBreak="0">
    <w:nsid w:val="00CCF43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6" w15:restartNumberingAfterBreak="0">
    <w:nsid w:val="00CE3BF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7" w15:restartNumberingAfterBreak="0">
    <w:nsid w:val="00CF83A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8" w15:restartNumberingAfterBreak="0">
    <w:nsid w:val="00D4FF7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9" w15:restartNumberingAfterBreak="0">
    <w:nsid w:val="00D520C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0" w15:restartNumberingAfterBreak="0">
    <w:nsid w:val="00D5F8F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1" w15:restartNumberingAfterBreak="0">
    <w:nsid w:val="00D6067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2" w15:restartNumberingAfterBreak="0">
    <w:nsid w:val="00D6A77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3" w15:restartNumberingAfterBreak="0">
    <w:nsid w:val="00D9E77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4" w15:restartNumberingAfterBreak="0">
    <w:nsid w:val="00DBC35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5" w15:restartNumberingAfterBreak="0">
    <w:nsid w:val="00E05BA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6" w15:restartNumberingAfterBreak="0">
    <w:nsid w:val="00E1034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7" w15:restartNumberingAfterBreak="0">
    <w:nsid w:val="00E33D4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8" w15:restartNumberingAfterBreak="0">
    <w:nsid w:val="00EBD4D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9" w15:restartNumberingAfterBreak="0">
    <w:nsid w:val="00EC9CD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0" w15:restartNumberingAfterBreak="0">
    <w:nsid w:val="00ED828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1" w15:restartNumberingAfterBreak="0">
    <w:nsid w:val="00EFBFC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2" w15:restartNumberingAfterBreak="0">
    <w:nsid w:val="00F1206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3" w15:restartNumberingAfterBreak="0">
    <w:nsid w:val="00F2E3B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4" w15:restartNumberingAfterBreak="0">
    <w:nsid w:val="00F3687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5" w15:restartNumberingAfterBreak="0">
    <w:nsid w:val="00F52D8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6" w15:restartNumberingAfterBreak="0">
    <w:nsid w:val="00F6055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7" w15:restartNumberingAfterBreak="0">
    <w:nsid w:val="00F9EFF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8" w15:restartNumberingAfterBreak="0">
    <w:nsid w:val="00FABCE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9" w15:restartNumberingAfterBreak="0">
    <w:nsid w:val="00FFC88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6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6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7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46242636">
    <w:abstractNumId w:val="9"/>
  </w:num>
  <w:num w:numId="2" w16cid:durableId="1734428490">
    <w:abstractNumId w:val="7"/>
  </w:num>
  <w:num w:numId="3" w16cid:durableId="768507340">
    <w:abstractNumId w:val="6"/>
  </w:num>
  <w:num w:numId="4" w16cid:durableId="511453430">
    <w:abstractNumId w:val="5"/>
  </w:num>
  <w:num w:numId="5" w16cid:durableId="2082749002">
    <w:abstractNumId w:val="4"/>
  </w:num>
  <w:num w:numId="6" w16cid:durableId="770391480">
    <w:abstractNumId w:val="8"/>
  </w:num>
  <w:num w:numId="7" w16cid:durableId="2127192230">
    <w:abstractNumId w:val="3"/>
  </w:num>
  <w:num w:numId="8" w16cid:durableId="761530417">
    <w:abstractNumId w:val="2"/>
  </w:num>
  <w:num w:numId="9" w16cid:durableId="1184322574">
    <w:abstractNumId w:val="1"/>
  </w:num>
  <w:num w:numId="10" w16cid:durableId="1264725147">
    <w:abstractNumId w:val="0"/>
  </w:num>
  <w:num w:numId="11" w16cid:durableId="1850291174">
    <w:abstractNumId w:val="163"/>
  </w:num>
  <w:num w:numId="12" w16cid:durableId="1408964029">
    <w:abstractNumId w:val="171"/>
  </w:num>
  <w:num w:numId="13" w16cid:durableId="2089378913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8690394">
    <w:abstractNumId w:val="169"/>
  </w:num>
  <w:num w:numId="15" w16cid:durableId="1714311801">
    <w:abstractNumId w:val="164"/>
  </w:num>
  <w:num w:numId="16" w16cid:durableId="1426343326">
    <w:abstractNumId w:val="161"/>
  </w:num>
  <w:num w:numId="17" w16cid:durableId="2001931537">
    <w:abstractNumId w:val="165"/>
  </w:num>
  <w:num w:numId="18" w16cid:durableId="274211212">
    <w:abstractNumId w:val="162"/>
  </w:num>
  <w:num w:numId="19" w16cid:durableId="809321636">
    <w:abstractNumId w:val="167"/>
  </w:num>
  <w:num w:numId="20" w16cid:durableId="1093163202">
    <w:abstractNumId w:val="166"/>
  </w:num>
  <w:num w:numId="21" w16cid:durableId="87777080">
    <w:abstractNumId w:val="168"/>
  </w:num>
  <w:num w:numId="22" w16cid:durableId="1347171949">
    <w:abstractNumId w:val="170"/>
  </w:num>
  <w:num w:numId="23" w16cid:durableId="1463615669">
    <w:abstractNumId w:val="172"/>
  </w:num>
  <w:num w:numId="24" w16cid:durableId="97607932">
    <w:abstractNumId w:val="160"/>
  </w:num>
  <w:num w:numId="25" w16cid:durableId="637228594">
    <w:abstractNumId w:val="152"/>
  </w:num>
  <w:num w:numId="26" w16cid:durableId="1724139295">
    <w:abstractNumId w:val="125"/>
  </w:num>
  <w:num w:numId="27" w16cid:durableId="63143631">
    <w:abstractNumId w:val="15"/>
  </w:num>
  <w:num w:numId="28" w16cid:durableId="989095389">
    <w:abstractNumId w:val="57"/>
  </w:num>
  <w:num w:numId="29" w16cid:durableId="1485203295">
    <w:abstractNumId w:val="110"/>
  </w:num>
  <w:num w:numId="30" w16cid:durableId="1057707679">
    <w:abstractNumId w:val="97"/>
  </w:num>
  <w:num w:numId="31" w16cid:durableId="985547515">
    <w:abstractNumId w:val="151"/>
  </w:num>
  <w:num w:numId="32" w16cid:durableId="1809128091">
    <w:abstractNumId w:val="146"/>
  </w:num>
  <w:num w:numId="33" w16cid:durableId="2144035373">
    <w:abstractNumId w:val="90"/>
  </w:num>
  <w:num w:numId="34" w16cid:durableId="918053405">
    <w:abstractNumId w:val="27"/>
  </w:num>
  <w:num w:numId="35" w16cid:durableId="618881461">
    <w:abstractNumId w:val="88"/>
  </w:num>
  <w:num w:numId="36" w16cid:durableId="478115103">
    <w:abstractNumId w:val="84"/>
  </w:num>
  <w:num w:numId="37" w16cid:durableId="884802504">
    <w:abstractNumId w:val="83"/>
  </w:num>
  <w:num w:numId="38" w16cid:durableId="875776450">
    <w:abstractNumId w:val="135"/>
  </w:num>
  <w:num w:numId="39" w16cid:durableId="1324620433">
    <w:abstractNumId w:val="127"/>
  </w:num>
  <w:num w:numId="40" w16cid:durableId="12460460">
    <w:abstractNumId w:val="14"/>
  </w:num>
  <w:num w:numId="41" w16cid:durableId="1576815497">
    <w:abstractNumId w:val="70"/>
  </w:num>
  <w:num w:numId="42" w16cid:durableId="2025814769">
    <w:abstractNumId w:val="78"/>
  </w:num>
  <w:num w:numId="43" w16cid:durableId="1533572294">
    <w:abstractNumId w:val="81"/>
  </w:num>
  <w:num w:numId="44" w16cid:durableId="870995541">
    <w:abstractNumId w:val="50"/>
  </w:num>
  <w:num w:numId="45" w16cid:durableId="2085443384">
    <w:abstractNumId w:val="143"/>
  </w:num>
  <w:num w:numId="46" w16cid:durableId="835457583">
    <w:abstractNumId w:val="73"/>
  </w:num>
  <w:num w:numId="47" w16cid:durableId="1842744533">
    <w:abstractNumId w:val="112"/>
  </w:num>
  <w:num w:numId="48" w16cid:durableId="1475833361">
    <w:abstractNumId w:val="129"/>
  </w:num>
  <w:num w:numId="49" w16cid:durableId="2029716723">
    <w:abstractNumId w:val="126"/>
  </w:num>
  <w:num w:numId="50" w16cid:durableId="1482695252">
    <w:abstractNumId w:val="113"/>
  </w:num>
  <w:num w:numId="51" w16cid:durableId="317341927">
    <w:abstractNumId w:val="111"/>
  </w:num>
  <w:num w:numId="52" w16cid:durableId="490830076">
    <w:abstractNumId w:val="19"/>
  </w:num>
  <w:num w:numId="53" w16cid:durableId="7028096">
    <w:abstractNumId w:val="60"/>
  </w:num>
  <w:num w:numId="54" w16cid:durableId="51127342">
    <w:abstractNumId w:val="12"/>
  </w:num>
  <w:num w:numId="55" w16cid:durableId="100877674">
    <w:abstractNumId w:val="89"/>
  </w:num>
  <w:num w:numId="56" w16cid:durableId="1253970437">
    <w:abstractNumId w:val="86"/>
  </w:num>
  <w:num w:numId="57" w16cid:durableId="211381783">
    <w:abstractNumId w:val="153"/>
  </w:num>
  <w:num w:numId="58" w16cid:durableId="2039046196">
    <w:abstractNumId w:val="49"/>
  </w:num>
  <w:num w:numId="59" w16cid:durableId="545341298">
    <w:abstractNumId w:val="117"/>
  </w:num>
  <w:num w:numId="60" w16cid:durableId="1804494411">
    <w:abstractNumId w:val="52"/>
  </w:num>
  <w:num w:numId="61" w16cid:durableId="1598831591">
    <w:abstractNumId w:val="55"/>
  </w:num>
  <w:num w:numId="62" w16cid:durableId="2033532267">
    <w:abstractNumId w:val="47"/>
  </w:num>
  <w:num w:numId="63" w16cid:durableId="1955599144">
    <w:abstractNumId w:val="10"/>
  </w:num>
  <w:num w:numId="64" w16cid:durableId="825632307">
    <w:abstractNumId w:val="133"/>
  </w:num>
  <w:num w:numId="65" w16cid:durableId="1088506737">
    <w:abstractNumId w:val="159"/>
  </w:num>
  <w:num w:numId="66" w16cid:durableId="1577476340">
    <w:abstractNumId w:val="131"/>
  </w:num>
  <w:num w:numId="67" w16cid:durableId="1430009522">
    <w:abstractNumId w:val="103"/>
  </w:num>
  <w:num w:numId="68" w16cid:durableId="2009937925">
    <w:abstractNumId w:val="34"/>
  </w:num>
  <w:num w:numId="69" w16cid:durableId="93599654">
    <w:abstractNumId w:val="98"/>
  </w:num>
  <w:num w:numId="70" w16cid:durableId="496308770">
    <w:abstractNumId w:val="30"/>
  </w:num>
  <w:num w:numId="71" w16cid:durableId="1747918948">
    <w:abstractNumId w:val="43"/>
  </w:num>
  <w:num w:numId="72" w16cid:durableId="152379534">
    <w:abstractNumId w:val="18"/>
  </w:num>
  <w:num w:numId="73" w16cid:durableId="960385137">
    <w:abstractNumId w:val="141"/>
  </w:num>
  <w:num w:numId="74" w16cid:durableId="1963539068">
    <w:abstractNumId w:val="154"/>
  </w:num>
  <w:num w:numId="75" w16cid:durableId="1531263834">
    <w:abstractNumId w:val="24"/>
  </w:num>
  <w:num w:numId="76" w16cid:durableId="2102951554">
    <w:abstractNumId w:val="128"/>
  </w:num>
  <w:num w:numId="77" w16cid:durableId="1768966522">
    <w:abstractNumId w:val="116"/>
  </w:num>
  <w:num w:numId="78" w16cid:durableId="606427545">
    <w:abstractNumId w:val="85"/>
  </w:num>
  <w:num w:numId="79" w16cid:durableId="1418164988">
    <w:abstractNumId w:val="58"/>
  </w:num>
  <w:num w:numId="80" w16cid:durableId="974287624">
    <w:abstractNumId w:val="114"/>
  </w:num>
  <w:num w:numId="81" w16cid:durableId="425730962">
    <w:abstractNumId w:val="69"/>
  </w:num>
  <w:num w:numId="82" w16cid:durableId="781151702">
    <w:abstractNumId w:val="124"/>
  </w:num>
  <w:num w:numId="83" w16cid:durableId="1821269788">
    <w:abstractNumId w:val="17"/>
  </w:num>
  <w:num w:numId="84" w16cid:durableId="57628558">
    <w:abstractNumId w:val="119"/>
  </w:num>
  <w:num w:numId="85" w16cid:durableId="1315840072">
    <w:abstractNumId w:val="28"/>
  </w:num>
  <w:num w:numId="86" w16cid:durableId="2052920096">
    <w:abstractNumId w:val="62"/>
  </w:num>
  <w:num w:numId="87" w16cid:durableId="1580020021">
    <w:abstractNumId w:val="33"/>
  </w:num>
  <w:num w:numId="88" w16cid:durableId="1363939192">
    <w:abstractNumId w:val="56"/>
  </w:num>
  <w:num w:numId="89" w16cid:durableId="352923732">
    <w:abstractNumId w:val="31"/>
  </w:num>
  <w:num w:numId="90" w16cid:durableId="348800498">
    <w:abstractNumId w:val="139"/>
  </w:num>
  <w:num w:numId="91" w16cid:durableId="913052556">
    <w:abstractNumId w:val="121"/>
  </w:num>
  <w:num w:numId="92" w16cid:durableId="390617029">
    <w:abstractNumId w:val="106"/>
  </w:num>
  <w:num w:numId="93" w16cid:durableId="2036811907">
    <w:abstractNumId w:val="95"/>
  </w:num>
  <w:num w:numId="94" w16cid:durableId="209345120">
    <w:abstractNumId w:val="53"/>
  </w:num>
  <w:num w:numId="95" w16cid:durableId="738400312">
    <w:abstractNumId w:val="96"/>
  </w:num>
  <w:num w:numId="96" w16cid:durableId="1373847780">
    <w:abstractNumId w:val="37"/>
  </w:num>
  <w:num w:numId="97" w16cid:durableId="1909265609">
    <w:abstractNumId w:val="64"/>
  </w:num>
  <w:num w:numId="98" w16cid:durableId="1591429151">
    <w:abstractNumId w:val="104"/>
  </w:num>
  <w:num w:numId="99" w16cid:durableId="139658857">
    <w:abstractNumId w:val="93"/>
  </w:num>
  <w:num w:numId="100" w16cid:durableId="1903902165">
    <w:abstractNumId w:val="142"/>
  </w:num>
  <w:num w:numId="101" w16cid:durableId="1627465949">
    <w:abstractNumId w:val="21"/>
  </w:num>
  <w:num w:numId="102" w16cid:durableId="1665336">
    <w:abstractNumId w:val="132"/>
  </w:num>
  <w:num w:numId="103" w16cid:durableId="1693385579">
    <w:abstractNumId w:val="108"/>
  </w:num>
  <w:num w:numId="104" w16cid:durableId="2111461642">
    <w:abstractNumId w:val="44"/>
  </w:num>
  <w:num w:numId="105" w16cid:durableId="1270704544">
    <w:abstractNumId w:val="39"/>
  </w:num>
  <w:num w:numId="106" w16cid:durableId="1633360841">
    <w:abstractNumId w:val="32"/>
  </w:num>
  <w:num w:numId="107" w16cid:durableId="1086075801">
    <w:abstractNumId w:val="115"/>
  </w:num>
  <w:num w:numId="108" w16cid:durableId="466362962">
    <w:abstractNumId w:val="40"/>
  </w:num>
  <w:num w:numId="109" w16cid:durableId="1772235445">
    <w:abstractNumId w:val="76"/>
  </w:num>
  <w:num w:numId="110" w16cid:durableId="221065658">
    <w:abstractNumId w:val="144"/>
  </w:num>
  <w:num w:numId="111" w16cid:durableId="1727139543">
    <w:abstractNumId w:val="145"/>
  </w:num>
  <w:num w:numId="112" w16cid:durableId="1971813636">
    <w:abstractNumId w:val="87"/>
  </w:num>
  <w:num w:numId="113" w16cid:durableId="591548253">
    <w:abstractNumId w:val="157"/>
  </w:num>
  <w:num w:numId="114" w16cid:durableId="1841702419">
    <w:abstractNumId w:val="82"/>
  </w:num>
  <w:num w:numId="115" w16cid:durableId="346182236">
    <w:abstractNumId w:val="158"/>
  </w:num>
  <w:num w:numId="116" w16cid:durableId="100147310">
    <w:abstractNumId w:val="71"/>
  </w:num>
  <w:num w:numId="117" w16cid:durableId="902713747">
    <w:abstractNumId w:val="59"/>
  </w:num>
  <w:num w:numId="118" w16cid:durableId="1035236019">
    <w:abstractNumId w:val="148"/>
  </w:num>
  <w:num w:numId="119" w16cid:durableId="979379953">
    <w:abstractNumId w:val="136"/>
  </w:num>
  <w:num w:numId="120" w16cid:durableId="533273919">
    <w:abstractNumId w:val="35"/>
  </w:num>
  <w:num w:numId="121" w16cid:durableId="589700578">
    <w:abstractNumId w:val="75"/>
  </w:num>
  <w:num w:numId="122" w16cid:durableId="103773853">
    <w:abstractNumId w:val="79"/>
  </w:num>
  <w:num w:numId="123" w16cid:durableId="1045562425">
    <w:abstractNumId w:val="74"/>
  </w:num>
  <w:num w:numId="124" w16cid:durableId="243758059">
    <w:abstractNumId w:val="68"/>
  </w:num>
  <w:num w:numId="125" w16cid:durableId="1094014424">
    <w:abstractNumId w:val="25"/>
  </w:num>
  <w:num w:numId="126" w16cid:durableId="1886214801">
    <w:abstractNumId w:val="61"/>
  </w:num>
  <w:num w:numId="127" w16cid:durableId="1553156621">
    <w:abstractNumId w:val="45"/>
  </w:num>
  <w:num w:numId="128" w16cid:durableId="1345547840">
    <w:abstractNumId w:val="91"/>
  </w:num>
  <w:num w:numId="129" w16cid:durableId="1434476463">
    <w:abstractNumId w:val="92"/>
  </w:num>
  <w:num w:numId="130" w16cid:durableId="167839241">
    <w:abstractNumId w:val="120"/>
  </w:num>
  <w:num w:numId="131" w16cid:durableId="466246832">
    <w:abstractNumId w:val="122"/>
  </w:num>
  <w:num w:numId="132" w16cid:durableId="855652584">
    <w:abstractNumId w:val="23"/>
  </w:num>
  <w:num w:numId="133" w16cid:durableId="735202042">
    <w:abstractNumId w:val="77"/>
  </w:num>
  <w:num w:numId="134" w16cid:durableId="306934129">
    <w:abstractNumId w:val="51"/>
  </w:num>
  <w:num w:numId="135" w16cid:durableId="797995809">
    <w:abstractNumId w:val="155"/>
  </w:num>
  <w:num w:numId="136" w16cid:durableId="1659457622">
    <w:abstractNumId w:val="29"/>
  </w:num>
  <w:num w:numId="137" w16cid:durableId="348533777">
    <w:abstractNumId w:val="41"/>
  </w:num>
  <w:num w:numId="138" w16cid:durableId="2054882056">
    <w:abstractNumId w:val="66"/>
  </w:num>
  <w:num w:numId="139" w16cid:durableId="145437263">
    <w:abstractNumId w:val="150"/>
  </w:num>
  <w:num w:numId="140" w16cid:durableId="1222208986">
    <w:abstractNumId w:val="156"/>
  </w:num>
  <w:num w:numId="141" w16cid:durableId="1628586505">
    <w:abstractNumId w:val="118"/>
  </w:num>
  <w:num w:numId="142" w16cid:durableId="386999887">
    <w:abstractNumId w:val="102"/>
  </w:num>
  <w:num w:numId="143" w16cid:durableId="1511485076">
    <w:abstractNumId w:val="20"/>
  </w:num>
  <w:num w:numId="144" w16cid:durableId="1499736964">
    <w:abstractNumId w:val="134"/>
  </w:num>
  <w:num w:numId="145" w16cid:durableId="473715255">
    <w:abstractNumId w:val="109"/>
  </w:num>
  <w:num w:numId="146" w16cid:durableId="1800494225">
    <w:abstractNumId w:val="138"/>
  </w:num>
  <w:num w:numId="147" w16cid:durableId="748314279">
    <w:abstractNumId w:val="94"/>
  </w:num>
  <w:num w:numId="148" w16cid:durableId="644746333">
    <w:abstractNumId w:val="72"/>
  </w:num>
  <w:num w:numId="149" w16cid:durableId="797525327">
    <w:abstractNumId w:val="26"/>
  </w:num>
  <w:num w:numId="150" w16cid:durableId="1903178280">
    <w:abstractNumId w:val="149"/>
  </w:num>
  <w:num w:numId="151" w16cid:durableId="681778713">
    <w:abstractNumId w:val="101"/>
  </w:num>
  <w:num w:numId="152" w16cid:durableId="2076968787">
    <w:abstractNumId w:val="65"/>
  </w:num>
  <w:num w:numId="153" w16cid:durableId="1413576187">
    <w:abstractNumId w:val="147"/>
  </w:num>
  <w:num w:numId="154" w16cid:durableId="1621912091">
    <w:abstractNumId w:val="140"/>
  </w:num>
  <w:num w:numId="155" w16cid:durableId="1321739278">
    <w:abstractNumId w:val="100"/>
  </w:num>
  <w:num w:numId="156" w16cid:durableId="438912174">
    <w:abstractNumId w:val="130"/>
  </w:num>
  <w:num w:numId="157" w16cid:durableId="13965592">
    <w:abstractNumId w:val="123"/>
  </w:num>
  <w:num w:numId="158" w16cid:durableId="390737799">
    <w:abstractNumId w:val="42"/>
  </w:num>
  <w:num w:numId="159" w16cid:durableId="1092777433">
    <w:abstractNumId w:val="137"/>
  </w:num>
  <w:num w:numId="160" w16cid:durableId="10954629">
    <w:abstractNumId w:val="46"/>
  </w:num>
  <w:num w:numId="161" w16cid:durableId="501815264">
    <w:abstractNumId w:val="67"/>
  </w:num>
  <w:num w:numId="162" w16cid:durableId="1764570743">
    <w:abstractNumId w:val="63"/>
  </w:num>
  <w:num w:numId="163" w16cid:durableId="167018138">
    <w:abstractNumId w:val="99"/>
  </w:num>
  <w:num w:numId="164" w16cid:durableId="1322854291">
    <w:abstractNumId w:val="13"/>
  </w:num>
  <w:num w:numId="165" w16cid:durableId="512302092">
    <w:abstractNumId w:val="54"/>
  </w:num>
  <w:num w:numId="166" w16cid:durableId="1045569986">
    <w:abstractNumId w:val="11"/>
  </w:num>
  <w:num w:numId="167" w16cid:durableId="1929922445">
    <w:abstractNumId w:val="38"/>
  </w:num>
  <w:num w:numId="168" w16cid:durableId="998462728">
    <w:abstractNumId w:val="105"/>
  </w:num>
  <w:num w:numId="169" w16cid:durableId="1273243776">
    <w:abstractNumId w:val="80"/>
  </w:num>
  <w:num w:numId="170" w16cid:durableId="286083013">
    <w:abstractNumId w:val="48"/>
  </w:num>
  <w:num w:numId="171" w16cid:durableId="907299531">
    <w:abstractNumId w:val="16"/>
  </w:num>
  <w:num w:numId="172" w16cid:durableId="836506410">
    <w:abstractNumId w:val="36"/>
  </w:num>
  <w:num w:numId="173" w16cid:durableId="815534918">
    <w:abstractNumId w:val="22"/>
  </w:num>
  <w:num w:numId="174" w16cid:durableId="146822601">
    <w:abstractNumId w:val="107"/>
  </w:num>
  <w:num w:numId="175" w16cid:durableId="1046030257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349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E455A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27A7B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456E7F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6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6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7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7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7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4" Type="http://schemas.openxmlformats.org/officeDocument/2006/relationships/hyperlink" Target="https://iqtig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header" Target="header15.xml"/><Relationship Id="rId43" Type="http://schemas.openxmlformats.org/officeDocument/2006/relationships/hyperlink" Target="mailto:info@iqtig.org" TargetMode="Externa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8.xml"/><Relationship Id="rId20" Type="http://schemas.openxmlformats.org/officeDocument/2006/relationships/footer" Target="footer6.xml"/><Relationship Id="rId41" Type="http://schemas.openxmlformats.org/officeDocument/2006/relationships/header" Target="header18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1657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KCHK-D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2026-05-21T09:02:00Z</dcterms:created>
  <dcterms:modified xsi:type="dcterms:W3CDTF">2026-05-21T09:03:00Z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KCHK-D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